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7" w:rsidRPr="00284FF7" w:rsidRDefault="00284FF7" w:rsidP="004608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84FF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84FF7" w:rsidRPr="00284FF7" w:rsidRDefault="00284FF7" w:rsidP="004608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FF7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 имущественного характера</w:t>
      </w:r>
    </w:p>
    <w:p w:rsidR="00284FF7" w:rsidRPr="00284FF7" w:rsidRDefault="00E2620B" w:rsidP="004608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период с 1 января 2016</w:t>
      </w:r>
      <w:r w:rsidR="00284FF7" w:rsidRPr="00284FF7">
        <w:rPr>
          <w:rFonts w:ascii="Times New Roman" w:hAnsi="Times New Roman" w:cs="Times New Roman"/>
          <w:b/>
          <w:sz w:val="26"/>
          <w:szCs w:val="26"/>
        </w:rPr>
        <w:t xml:space="preserve"> года по 31 декабря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284FF7" w:rsidRPr="00284FF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84FF7" w:rsidRDefault="00284FF7" w:rsidP="004608B5">
      <w:pPr>
        <w:pStyle w:val="a6"/>
        <w:jc w:val="center"/>
        <w:rPr>
          <w:sz w:val="20"/>
          <w:szCs w:val="20"/>
        </w:rPr>
      </w:pPr>
    </w:p>
    <w:bookmarkEnd w:id="0"/>
    <w:tbl>
      <w:tblPr>
        <w:tblW w:w="1662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194"/>
        <w:gridCol w:w="514"/>
        <w:gridCol w:w="959"/>
        <w:gridCol w:w="708"/>
        <w:gridCol w:w="1135"/>
        <w:gridCol w:w="708"/>
        <w:gridCol w:w="851"/>
        <w:gridCol w:w="708"/>
        <w:gridCol w:w="284"/>
        <w:gridCol w:w="708"/>
        <w:gridCol w:w="549"/>
        <w:gridCol w:w="689"/>
        <w:gridCol w:w="39"/>
        <w:gridCol w:w="708"/>
        <w:gridCol w:w="851"/>
        <w:gridCol w:w="708"/>
        <w:gridCol w:w="284"/>
        <w:gridCol w:w="708"/>
        <w:gridCol w:w="284"/>
        <w:gridCol w:w="708"/>
        <w:gridCol w:w="426"/>
        <w:gridCol w:w="708"/>
        <w:gridCol w:w="592"/>
        <w:gridCol w:w="692"/>
        <w:gridCol w:w="686"/>
        <w:gridCol w:w="708"/>
      </w:tblGrid>
      <w:tr w:rsidR="00284FF7" w:rsidRPr="00284FF7" w:rsidTr="00A83F25">
        <w:trPr>
          <w:gridAfter w:val="1"/>
          <w:wAfter w:w="708" w:type="dxa"/>
          <w:trHeight w:val="125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№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п</w:t>
            </w:r>
            <w:proofErr w:type="gramEnd"/>
            <w:r w:rsidRPr="00284F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84FF7">
              <w:rPr>
                <w:rFonts w:ascii="Times New Roman" w:hAnsi="Times New Roman" w:cs="Times New Roman"/>
              </w:rPr>
              <w:t>Декла</w:t>
            </w:r>
            <w:proofErr w:type="spellEnd"/>
            <w:r w:rsidRPr="00284FF7">
              <w:rPr>
                <w:rFonts w:ascii="Times New Roman" w:hAnsi="Times New Roman" w:cs="Times New Roman"/>
              </w:rPr>
              <w:t>-</w:t>
            </w:r>
            <w:proofErr w:type="spellStart"/>
            <w:r w:rsidRPr="00284FF7">
              <w:rPr>
                <w:rFonts w:ascii="Times New Roman" w:hAnsi="Times New Roman" w:cs="Times New Roman"/>
              </w:rPr>
              <w:t>риро</w:t>
            </w:r>
            <w:proofErr w:type="spellEnd"/>
            <w:r w:rsidRPr="00284FF7">
              <w:rPr>
                <w:rFonts w:ascii="Times New Roman" w:hAnsi="Times New Roman" w:cs="Times New Roman"/>
              </w:rPr>
              <w:t>-ванный годовой доход (руб.)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1560E9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84FF7">
              <w:rPr>
                <w:rStyle w:val="a5"/>
              </w:rPr>
              <w:endnoteReference w:id="1"/>
            </w:r>
            <w:r w:rsidRPr="00284FF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84FF7" w:rsidRPr="00284FF7" w:rsidTr="00A83F25">
        <w:trPr>
          <w:gridAfter w:val="1"/>
          <w:wAfter w:w="708" w:type="dxa"/>
          <w:cantSplit/>
          <w:trHeight w:val="224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84FF7">
              <w:rPr>
                <w:rFonts w:ascii="Times New Roman" w:hAnsi="Times New Roman" w:cs="Times New Roman"/>
                <w:bCs/>
              </w:rPr>
              <w:t>площадь</w:t>
            </w:r>
            <w:r w:rsidRPr="00284FF7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  <w:bCs/>
              </w:rPr>
              <w:t>пло-щадь</w:t>
            </w:r>
            <w:proofErr w:type="spellEnd"/>
            <w:proofErr w:type="gramEnd"/>
            <w:r w:rsidRPr="00284FF7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531" w:rsidRPr="00284FF7" w:rsidTr="00A83F25">
        <w:trPr>
          <w:gridAfter w:val="1"/>
          <w:wAfter w:w="708" w:type="dxa"/>
          <w:trHeight w:val="112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1" w:rsidRPr="00284FF7" w:rsidRDefault="00C43531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</w:p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A04087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2620B">
              <w:rPr>
                <w:rFonts w:ascii="Times New Roman" w:hAnsi="Times New Roman" w:cs="Times New Roman"/>
              </w:rPr>
              <w:t xml:space="preserve">ндивидуальная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E2620B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5B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</w:p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Баня деревянная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Автомобиль </w:t>
            </w:r>
            <w:r w:rsidR="00A04087"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3BC" w:rsidRDefault="003F73BC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C43531" w:rsidRPr="00284FF7" w:rsidRDefault="004D6C48" w:rsidP="00A800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423805,82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531" w:rsidRPr="00284FF7" w:rsidTr="00A83F25">
        <w:trPr>
          <w:gridAfter w:val="1"/>
          <w:wAfter w:w="708" w:type="dxa"/>
          <w:trHeight w:val="102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кирпичный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E2620B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5B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</w:p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4D6C48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Гараж </w:t>
            </w:r>
            <w:r w:rsidR="004D6C48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0B" w:rsidRDefault="00E2620B" w:rsidP="00E262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C43531" w:rsidRPr="00E2620B" w:rsidRDefault="00E2620B" w:rsidP="00E2620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VESTA</w:t>
            </w:r>
          </w:p>
        </w:tc>
        <w:tc>
          <w:tcPr>
            <w:tcW w:w="13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E2620B" w:rsidRDefault="00C43531" w:rsidP="00284FF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E2620B" w:rsidRDefault="00E2620B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Потребительский кредит №1418982-Ф от 16.07.2016г.</w:t>
            </w:r>
          </w:p>
        </w:tc>
      </w:tr>
      <w:tr w:rsidR="00C43531" w:rsidRPr="00284FF7" w:rsidTr="00A83F25">
        <w:trPr>
          <w:gridAfter w:val="1"/>
          <w:wAfter w:w="708" w:type="dxa"/>
          <w:trHeight w:val="124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C43531" w:rsidRDefault="00E2620B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квартира бревенчатая однокомнатная,2\3 доли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E2620B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E2620B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E2620B" w:rsidP="00A800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Жилая квартира 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A800C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евенчатый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1</w:t>
            </w:r>
            <w:r w:rsidR="003F73BC">
              <w:rPr>
                <w:rFonts w:ascii="Times New Roman" w:hAnsi="Times New Roman" w:cs="Times New Roman"/>
              </w:rPr>
              <w:t>/</w:t>
            </w:r>
            <w:r w:rsidR="00C43531">
              <w:rPr>
                <w:rFonts w:ascii="Times New Roman" w:hAnsi="Times New Roman" w:cs="Times New Roman"/>
              </w:rPr>
              <w:t>3доля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3531" w:rsidRPr="00284FF7" w:rsidTr="00A83F25">
        <w:trPr>
          <w:gridAfter w:val="1"/>
          <w:wAfter w:w="708" w:type="dxa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дощатый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31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31" w:rsidRPr="00284FF7" w:rsidRDefault="00C4353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D6C48" w:rsidRPr="00284FF7" w:rsidTr="00A83F25">
        <w:trPr>
          <w:gridAfter w:val="1"/>
          <w:wAfter w:w="708" w:type="dxa"/>
          <w:trHeight w:val="8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DA31E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кирпичный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96287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1089,90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нет</w:t>
            </w:r>
          </w:p>
        </w:tc>
      </w:tr>
      <w:tr w:rsidR="004D6C48" w:rsidRPr="00284FF7" w:rsidTr="00A83F25">
        <w:trPr>
          <w:gridAfter w:val="1"/>
          <w:wAfter w:w="708" w:type="dxa"/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бревенчатая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D6C48" w:rsidRPr="00284FF7" w:rsidTr="00A83F25">
        <w:trPr>
          <w:gridAfter w:val="1"/>
          <w:wAfter w:w="708" w:type="dxa"/>
          <w:trHeight w:val="7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дощатый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D6C48" w:rsidRPr="00284FF7" w:rsidTr="00A83F25">
        <w:trPr>
          <w:gridAfter w:val="1"/>
          <w:wAfter w:w="708" w:type="dxa"/>
          <w:trHeight w:val="6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кирпичный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D6C48" w:rsidRPr="00284FF7" w:rsidTr="00A83F25">
        <w:trPr>
          <w:gridAfter w:val="1"/>
          <w:wAfter w:w="708" w:type="dxa"/>
          <w:trHeight w:val="6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бревенчатая однокомнатная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8" w:rsidRPr="00284FF7" w:rsidRDefault="004D6C4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A83F25">
        <w:trPr>
          <w:gridAfter w:val="1"/>
          <w:wAfter w:w="708" w:type="dxa"/>
          <w:trHeight w:val="5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4D6C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  <w:r w:rsidRPr="00284FF7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 xml:space="preserve">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D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Рос-</w:t>
            </w: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0C53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207033,27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59DD" w:rsidRPr="00284FF7" w:rsidTr="00A83F25">
        <w:trPr>
          <w:gridAfter w:val="1"/>
          <w:wAfter w:w="708" w:type="dxa"/>
          <w:trHeight w:val="42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Жилой дом с надворными постройками</w:t>
            </w: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A83F25">
        <w:trPr>
          <w:gridAfter w:val="1"/>
          <w:wAfter w:w="708" w:type="dxa"/>
          <w:trHeight w:val="5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49306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Рос-</w:t>
            </w: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A83F25">
        <w:trPr>
          <w:gridAfter w:val="1"/>
          <w:wAfter w:w="708" w:type="dxa"/>
          <w:trHeight w:val="683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Баня деревянная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A83F25">
        <w:trPr>
          <w:gridAfter w:val="1"/>
          <w:wAfter w:w="708" w:type="dxa"/>
          <w:trHeight w:val="4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A83F25">
        <w:trPr>
          <w:gridAfter w:val="1"/>
          <w:wAfter w:w="708" w:type="dxa"/>
          <w:trHeight w:val="48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4087" w:rsidRPr="00284FF7" w:rsidTr="003E7005">
        <w:trPr>
          <w:gridAfter w:val="1"/>
          <w:wAfter w:w="708" w:type="dxa"/>
          <w:trHeight w:val="8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7" w:rsidRPr="00284FF7" w:rsidRDefault="00A0408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</w:p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дощатый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акцент»</w:t>
            </w:r>
          </w:p>
          <w:p w:rsidR="00A04087" w:rsidRPr="00284FF7" w:rsidRDefault="00A04087" w:rsidP="00A0408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ГАЗель</w:t>
            </w:r>
            <w:proofErr w:type="spellEnd"/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183933,94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нет</w:t>
            </w:r>
          </w:p>
        </w:tc>
      </w:tr>
      <w:tr w:rsidR="00A04087" w:rsidRPr="00284FF7" w:rsidTr="003E7005">
        <w:trPr>
          <w:gridAfter w:val="1"/>
          <w:wAfter w:w="708" w:type="dxa"/>
          <w:trHeight w:val="37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4087" w:rsidRPr="00284FF7" w:rsidTr="003E7005">
        <w:trPr>
          <w:gridAfter w:val="1"/>
          <w:wAfter w:w="708" w:type="dxa"/>
          <w:trHeight w:val="2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04087" w:rsidRPr="00284FF7" w:rsidTr="003E7005">
        <w:trPr>
          <w:gridAfter w:val="1"/>
          <w:wAfter w:w="708" w:type="dxa"/>
          <w:trHeight w:val="2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7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A83F25">
        <w:trPr>
          <w:gridBefore w:val="2"/>
          <w:wBefore w:w="708" w:type="dxa"/>
          <w:trHeight w:val="90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4FF7">
              <w:rPr>
                <w:rFonts w:ascii="Times New Roman" w:hAnsi="Times New Roman" w:cs="Times New Roman"/>
              </w:rPr>
              <w:t>категории –</w:t>
            </w:r>
          </w:p>
          <w:p w:rsidR="007C59DD" w:rsidRPr="00284FF7" w:rsidRDefault="007C59DD" w:rsidP="00B706B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B02B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214567,45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нет</w:t>
            </w:r>
          </w:p>
        </w:tc>
      </w:tr>
      <w:tr w:rsidR="007C59DD" w:rsidRPr="00284FF7" w:rsidTr="00A83F25">
        <w:trPr>
          <w:gridBefore w:val="2"/>
          <w:wBefore w:w="708" w:type="dxa"/>
          <w:trHeight w:val="84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A83F25">
        <w:trPr>
          <w:gridBefore w:val="2"/>
          <w:wBefore w:w="708" w:type="dxa"/>
          <w:trHeight w:val="51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Жилой дом с надворными постройками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A83F25">
        <w:trPr>
          <w:gridBefore w:val="2"/>
          <w:wBefore w:w="708" w:type="dxa"/>
          <w:trHeight w:val="70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Баня деревянная</w:t>
            </w: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A83F25">
        <w:trPr>
          <w:gridBefore w:val="2"/>
          <w:wBefore w:w="708" w:type="dxa"/>
          <w:trHeight w:val="64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дощатый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A83F25">
        <w:trPr>
          <w:gridBefore w:val="2"/>
          <w:wBefore w:w="708" w:type="dxa"/>
          <w:trHeight w:val="72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дощатый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D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A83F25">
        <w:trPr>
          <w:gridBefore w:val="2"/>
          <w:wBefore w:w="708" w:type="dxa"/>
          <w:trHeight w:val="5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дощатый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ВАЗ211540,</w:t>
            </w: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Т-16 М-41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212601,78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59DD" w:rsidRPr="00284FF7" w:rsidTr="00A83F25">
        <w:trPr>
          <w:gridBefore w:val="2"/>
          <w:wBefore w:w="708" w:type="dxa"/>
          <w:trHeight w:val="54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A0408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  <w:proofErr w:type="gramStart"/>
            <w:r>
              <w:rPr>
                <w:rFonts w:ascii="Times New Roman" w:hAnsi="Times New Roman" w:cs="Times New Roman"/>
              </w:rPr>
              <w:t>бревенчатый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C59DD" w:rsidRPr="00284FF7" w:rsidTr="00853858">
        <w:trPr>
          <w:gridBefore w:val="2"/>
          <w:wBefore w:w="708" w:type="dxa"/>
          <w:trHeight w:val="84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Жилой дом с </w:t>
            </w:r>
            <w:proofErr w:type="gramStart"/>
            <w:r w:rsidRPr="00284FF7">
              <w:rPr>
                <w:rFonts w:ascii="Times New Roman" w:hAnsi="Times New Roman" w:cs="Times New Roman"/>
              </w:rPr>
              <w:t>надворными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</w:t>
            </w: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</w:p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дощатый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DD" w:rsidRPr="00284FF7" w:rsidRDefault="007C59D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53858" w:rsidRPr="00284FF7" w:rsidTr="00853858">
        <w:trPr>
          <w:gridBefore w:val="2"/>
          <w:wBefore w:w="708" w:type="dxa"/>
          <w:trHeight w:val="1440"/>
        </w:trPr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58" w:rsidRPr="00284FF7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58" w:rsidRPr="00284FF7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58" w:rsidRPr="00284FF7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58" w:rsidRPr="00284FF7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58" w:rsidRPr="00284FF7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58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58" w:rsidRPr="00284FF7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58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58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58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58" w:rsidRPr="00284FF7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58" w:rsidRPr="00284FF7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58" w:rsidRPr="00284FF7" w:rsidRDefault="00853858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F0F5C" w:rsidRDefault="008F0F5C" w:rsidP="00DA31E2">
      <w:pPr>
        <w:pStyle w:val="a6"/>
      </w:pPr>
    </w:p>
    <w:p w:rsidR="00542F52" w:rsidRDefault="00542F52" w:rsidP="00DA31E2">
      <w:pPr>
        <w:pStyle w:val="a6"/>
      </w:pPr>
    </w:p>
    <w:p w:rsidR="00542F52" w:rsidRDefault="00542F52" w:rsidP="00DA31E2">
      <w:pPr>
        <w:pStyle w:val="a6"/>
      </w:pPr>
    </w:p>
    <w:p w:rsidR="00542F52" w:rsidRDefault="00542F52" w:rsidP="00DA31E2">
      <w:pPr>
        <w:pStyle w:val="a6"/>
      </w:pPr>
    </w:p>
    <w:p w:rsidR="00542F52" w:rsidRDefault="00542F52" w:rsidP="00DA31E2">
      <w:pPr>
        <w:pStyle w:val="a6"/>
      </w:pPr>
    </w:p>
    <w:sectPr w:rsidR="00542F52" w:rsidSect="00284F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7C" w:rsidRDefault="0068637C" w:rsidP="00284FF7">
      <w:pPr>
        <w:spacing w:after="0" w:line="240" w:lineRule="auto"/>
      </w:pPr>
      <w:r>
        <w:separator/>
      </w:r>
    </w:p>
  </w:endnote>
  <w:endnote w:type="continuationSeparator" w:id="0">
    <w:p w:rsidR="0068637C" w:rsidRDefault="0068637C" w:rsidP="00284FF7">
      <w:pPr>
        <w:spacing w:after="0" w:line="240" w:lineRule="auto"/>
      </w:pPr>
      <w:r>
        <w:continuationSeparator/>
      </w:r>
    </w:p>
  </w:endnote>
  <w:endnote w:id="1">
    <w:tbl>
      <w:tblPr>
        <w:tblW w:w="1662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742"/>
        <w:gridCol w:w="1925"/>
        <w:gridCol w:w="1628"/>
        <w:gridCol w:w="1036"/>
        <w:gridCol w:w="1293"/>
        <w:gridCol w:w="780"/>
        <w:gridCol w:w="1628"/>
        <w:gridCol w:w="1036"/>
        <w:gridCol w:w="1036"/>
        <w:gridCol w:w="1184"/>
        <w:gridCol w:w="1341"/>
        <w:gridCol w:w="1456"/>
      </w:tblGrid>
      <w:tr w:rsidR="0021308C" w:rsidRPr="00284FF7" w:rsidTr="00E0390A">
        <w:trPr>
          <w:trHeight w:val="6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08C" w:rsidRPr="00284FF7" w:rsidRDefault="0021308C" w:rsidP="00D271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Мавлиевич</w:t>
            </w:r>
            <w:proofErr w:type="spellEnd"/>
          </w:p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21308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Претендующийна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должность Секретаря  Совета </w:t>
            </w:r>
            <w:r w:rsidRPr="00284FF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308C" w:rsidRPr="0021308C" w:rsidRDefault="0021308C" w:rsidP="0021308C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308C" w:rsidRPr="0021308C" w:rsidRDefault="0021308C" w:rsidP="0021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21120,</w:t>
            </w:r>
          </w:p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ЛТЗ-55.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нет</w:t>
            </w:r>
          </w:p>
        </w:tc>
      </w:tr>
      <w:tr w:rsidR="0021308C" w:rsidRPr="00284FF7" w:rsidTr="00E0390A">
        <w:trPr>
          <w:trHeight w:val="25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21308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21308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21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1\219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16940000,0\219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1308C" w:rsidRPr="00284FF7" w:rsidTr="00323A6A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1308C" w:rsidRPr="00284FF7" w:rsidTr="00323A6A">
        <w:trPr>
          <w:trHeight w:val="5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21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21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2F52" w:rsidRPr="00284FF7" w:rsidTr="0021308C">
        <w:trPr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2F52" w:rsidRPr="00284FF7" w:rsidTr="0021308C">
        <w:trPr>
          <w:trHeight w:val="70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Баня деревянная</w:t>
            </w:r>
          </w:p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52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2F52" w:rsidRPr="00284FF7" w:rsidTr="0021308C">
        <w:trPr>
          <w:trHeight w:val="6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дощатый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2F52" w:rsidRPr="00284FF7" w:rsidTr="0021308C">
        <w:trPr>
          <w:trHeight w:val="72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дощатый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2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7114D" w:rsidRPr="00284FF7" w:rsidTr="00077848">
        <w:trPr>
          <w:trHeight w:val="5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</w:p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дощатый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ВАЗ21074</w:t>
            </w:r>
          </w:p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7114D" w:rsidRPr="00284FF7" w:rsidTr="00077848">
        <w:trPr>
          <w:trHeight w:val="5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</w:p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  <w:proofErr w:type="gramStart"/>
            <w:r>
              <w:rPr>
                <w:rFonts w:ascii="Times New Roman" w:hAnsi="Times New Roman" w:cs="Times New Roman"/>
              </w:rPr>
              <w:t>бревенчатый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7114D" w:rsidRPr="00284FF7" w:rsidTr="00077848">
        <w:trPr>
          <w:trHeight w:val="58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дощатый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7114D" w:rsidRPr="00284FF7" w:rsidTr="00BB1FDD">
        <w:trPr>
          <w:trHeight w:val="5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7114D" w:rsidRPr="00284FF7" w:rsidTr="0017114D">
        <w:trPr>
          <w:trHeight w:val="3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7114D" w:rsidRPr="00284FF7" w:rsidTr="00BB1FDD">
        <w:trPr>
          <w:trHeight w:val="2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16940000,0\219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4D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D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42F52" w:rsidRDefault="00542F52" w:rsidP="00542F52">
      <w:pPr>
        <w:pStyle w:val="a6"/>
      </w:pPr>
    </w:p>
    <w:p w:rsidR="00284FF7" w:rsidRPr="00A83F25" w:rsidRDefault="00284FF7" w:rsidP="00A83F2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7C" w:rsidRDefault="0068637C" w:rsidP="00284FF7">
      <w:pPr>
        <w:spacing w:after="0" w:line="240" w:lineRule="auto"/>
      </w:pPr>
      <w:r>
        <w:separator/>
      </w:r>
    </w:p>
  </w:footnote>
  <w:footnote w:type="continuationSeparator" w:id="0">
    <w:p w:rsidR="0068637C" w:rsidRDefault="0068637C" w:rsidP="0028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7"/>
    <w:rsid w:val="000653D7"/>
    <w:rsid w:val="000B15B4"/>
    <w:rsid w:val="000C5348"/>
    <w:rsid w:val="000E3A60"/>
    <w:rsid w:val="00121250"/>
    <w:rsid w:val="00127BBC"/>
    <w:rsid w:val="001560E9"/>
    <w:rsid w:val="0017114D"/>
    <w:rsid w:val="0017502B"/>
    <w:rsid w:val="00175CE5"/>
    <w:rsid w:val="0021308C"/>
    <w:rsid w:val="00284FF7"/>
    <w:rsid w:val="002A387B"/>
    <w:rsid w:val="002E6B85"/>
    <w:rsid w:val="00323F9E"/>
    <w:rsid w:val="0039445A"/>
    <w:rsid w:val="003F73BC"/>
    <w:rsid w:val="0042035B"/>
    <w:rsid w:val="004608B5"/>
    <w:rsid w:val="00493063"/>
    <w:rsid w:val="004B0A15"/>
    <w:rsid w:val="004B10D9"/>
    <w:rsid w:val="004D6C48"/>
    <w:rsid w:val="005102C4"/>
    <w:rsid w:val="00542F52"/>
    <w:rsid w:val="00564BE2"/>
    <w:rsid w:val="00671CE2"/>
    <w:rsid w:val="0068637C"/>
    <w:rsid w:val="00753E22"/>
    <w:rsid w:val="007C59DD"/>
    <w:rsid w:val="00843CC2"/>
    <w:rsid w:val="00853858"/>
    <w:rsid w:val="008569CF"/>
    <w:rsid w:val="00857AA8"/>
    <w:rsid w:val="008A09DE"/>
    <w:rsid w:val="008F0F5C"/>
    <w:rsid w:val="009071A5"/>
    <w:rsid w:val="00921D16"/>
    <w:rsid w:val="009278B1"/>
    <w:rsid w:val="0093091C"/>
    <w:rsid w:val="0096287A"/>
    <w:rsid w:val="00975805"/>
    <w:rsid w:val="00993DC7"/>
    <w:rsid w:val="009978D0"/>
    <w:rsid w:val="00A04087"/>
    <w:rsid w:val="00A57574"/>
    <w:rsid w:val="00A800CD"/>
    <w:rsid w:val="00A83F25"/>
    <w:rsid w:val="00AC1281"/>
    <w:rsid w:val="00AC156C"/>
    <w:rsid w:val="00B02B65"/>
    <w:rsid w:val="00B042DF"/>
    <w:rsid w:val="00B20D4B"/>
    <w:rsid w:val="00B56CD0"/>
    <w:rsid w:val="00B706BC"/>
    <w:rsid w:val="00BF2692"/>
    <w:rsid w:val="00C01021"/>
    <w:rsid w:val="00C43531"/>
    <w:rsid w:val="00C86CEC"/>
    <w:rsid w:val="00CA1C07"/>
    <w:rsid w:val="00D1082D"/>
    <w:rsid w:val="00D2252B"/>
    <w:rsid w:val="00D71B05"/>
    <w:rsid w:val="00DA31E2"/>
    <w:rsid w:val="00E01AB9"/>
    <w:rsid w:val="00E2620B"/>
    <w:rsid w:val="00E34F5C"/>
    <w:rsid w:val="00E8681D"/>
    <w:rsid w:val="00EC1503"/>
    <w:rsid w:val="00F37490"/>
    <w:rsid w:val="00F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032D-E9C5-46DA-8CF8-83DD3066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Baikibash</cp:lastModifiedBy>
  <cp:revision>6</cp:revision>
  <cp:lastPrinted>2017-04-28T11:43:00Z</cp:lastPrinted>
  <dcterms:created xsi:type="dcterms:W3CDTF">2017-04-28T12:18:00Z</dcterms:created>
  <dcterms:modified xsi:type="dcterms:W3CDTF">2017-04-28T12:24:00Z</dcterms:modified>
</cp:coreProperties>
</file>