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FF7" w:rsidRPr="00E17CB9" w:rsidRDefault="00284FF7" w:rsidP="004608B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17CB9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284FF7" w:rsidRPr="00E17CB9" w:rsidRDefault="00284FF7" w:rsidP="004608B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7CB9">
        <w:rPr>
          <w:rFonts w:ascii="Times New Roman" w:hAnsi="Times New Roman" w:cs="Times New Roman"/>
          <w:b/>
          <w:sz w:val="28"/>
          <w:szCs w:val="28"/>
        </w:rPr>
        <w:t>о доходах, об имуществе и обязательствах имущественного характера</w:t>
      </w:r>
    </w:p>
    <w:p w:rsidR="00284FF7" w:rsidRPr="00E17CB9" w:rsidRDefault="004879AC" w:rsidP="004608B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7CB9">
        <w:rPr>
          <w:rFonts w:ascii="Times New Roman" w:hAnsi="Times New Roman" w:cs="Times New Roman"/>
          <w:b/>
          <w:sz w:val="28"/>
          <w:szCs w:val="28"/>
        </w:rPr>
        <w:t>за период с 1 января 201</w:t>
      </w:r>
      <w:r w:rsidR="007F1E3B">
        <w:rPr>
          <w:rFonts w:ascii="Times New Roman" w:hAnsi="Times New Roman" w:cs="Times New Roman"/>
          <w:b/>
          <w:sz w:val="28"/>
          <w:szCs w:val="28"/>
        </w:rPr>
        <w:t>8</w:t>
      </w:r>
      <w:r w:rsidR="00284FF7" w:rsidRPr="00E17CB9">
        <w:rPr>
          <w:rFonts w:ascii="Times New Roman" w:hAnsi="Times New Roman" w:cs="Times New Roman"/>
          <w:b/>
          <w:sz w:val="28"/>
          <w:szCs w:val="28"/>
        </w:rPr>
        <w:t xml:space="preserve"> года по 31 декабря 201</w:t>
      </w:r>
      <w:r w:rsidR="007F1E3B">
        <w:rPr>
          <w:rFonts w:ascii="Times New Roman" w:hAnsi="Times New Roman" w:cs="Times New Roman"/>
          <w:b/>
          <w:sz w:val="28"/>
          <w:szCs w:val="28"/>
        </w:rPr>
        <w:t>8</w:t>
      </w:r>
      <w:r w:rsidR="00284FF7" w:rsidRPr="00E17CB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284FF7" w:rsidRDefault="00284FF7" w:rsidP="004608B5">
      <w:pPr>
        <w:pStyle w:val="a6"/>
        <w:jc w:val="center"/>
        <w:rPr>
          <w:sz w:val="20"/>
          <w:szCs w:val="20"/>
        </w:rPr>
      </w:pPr>
    </w:p>
    <w:tbl>
      <w:tblPr>
        <w:tblW w:w="16623" w:type="dxa"/>
        <w:tblInd w:w="-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"/>
        <w:gridCol w:w="425"/>
        <w:gridCol w:w="35"/>
        <w:gridCol w:w="1667"/>
        <w:gridCol w:w="1843"/>
        <w:gridCol w:w="1559"/>
        <w:gridCol w:w="992"/>
        <w:gridCol w:w="992"/>
        <w:gridCol w:w="1134"/>
        <w:gridCol w:w="1418"/>
        <w:gridCol w:w="992"/>
        <w:gridCol w:w="992"/>
        <w:gridCol w:w="1134"/>
        <w:gridCol w:w="1276"/>
        <w:gridCol w:w="24"/>
        <w:gridCol w:w="1110"/>
        <w:gridCol w:w="268"/>
        <w:gridCol w:w="708"/>
      </w:tblGrid>
      <w:tr w:rsidR="00284FF7" w:rsidRPr="00284FF7" w:rsidTr="003E4CEA">
        <w:trPr>
          <w:gridAfter w:val="1"/>
          <w:wAfter w:w="708" w:type="dxa"/>
          <w:trHeight w:val="1250"/>
        </w:trPr>
        <w:tc>
          <w:tcPr>
            <w:tcW w:w="5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F7" w:rsidRPr="00284FF7" w:rsidRDefault="00284FF7" w:rsidP="00284FF7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84FF7" w:rsidRPr="00284FF7" w:rsidRDefault="00284FF7" w:rsidP="00284FF7">
            <w:pPr>
              <w:pStyle w:val="a6"/>
              <w:rPr>
                <w:rFonts w:ascii="Times New Roman" w:hAnsi="Times New Roman" w:cs="Times New Roman"/>
              </w:rPr>
            </w:pPr>
            <w:r w:rsidRPr="00284FF7">
              <w:rPr>
                <w:rFonts w:ascii="Times New Roman" w:hAnsi="Times New Roman" w:cs="Times New Roman"/>
              </w:rPr>
              <w:t>№</w:t>
            </w:r>
          </w:p>
          <w:p w:rsidR="00284FF7" w:rsidRPr="00284FF7" w:rsidRDefault="00284FF7" w:rsidP="00284FF7">
            <w:pPr>
              <w:pStyle w:val="a6"/>
              <w:rPr>
                <w:rFonts w:ascii="Times New Roman" w:hAnsi="Times New Roman" w:cs="Times New Roman"/>
              </w:rPr>
            </w:pPr>
            <w:proofErr w:type="gramStart"/>
            <w:r w:rsidRPr="00284FF7">
              <w:rPr>
                <w:rFonts w:ascii="Times New Roman" w:hAnsi="Times New Roman" w:cs="Times New Roman"/>
              </w:rPr>
              <w:t>п</w:t>
            </w:r>
            <w:proofErr w:type="gramEnd"/>
            <w:r w:rsidRPr="00284FF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F7" w:rsidRPr="00284FF7" w:rsidRDefault="00284FF7" w:rsidP="00284FF7">
            <w:pPr>
              <w:pStyle w:val="a6"/>
              <w:rPr>
                <w:rFonts w:ascii="Times New Roman" w:hAnsi="Times New Roman" w:cs="Times New Roman"/>
              </w:rPr>
            </w:pPr>
            <w:r w:rsidRPr="00284FF7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F7" w:rsidRPr="00284FF7" w:rsidRDefault="00284FF7" w:rsidP="00284FF7">
            <w:pPr>
              <w:pStyle w:val="a6"/>
              <w:rPr>
                <w:rFonts w:ascii="Times New Roman" w:hAnsi="Times New Roman" w:cs="Times New Roman"/>
              </w:rPr>
            </w:pPr>
            <w:r w:rsidRPr="00284FF7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F7" w:rsidRPr="00284FF7" w:rsidRDefault="00284FF7" w:rsidP="00284FF7">
            <w:pPr>
              <w:pStyle w:val="a6"/>
              <w:rPr>
                <w:rFonts w:ascii="Times New Roman" w:hAnsi="Times New Roman" w:cs="Times New Roman"/>
              </w:rPr>
            </w:pPr>
            <w:r w:rsidRPr="00284FF7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F7" w:rsidRPr="00284FF7" w:rsidRDefault="00284FF7" w:rsidP="00284FF7">
            <w:pPr>
              <w:pStyle w:val="a6"/>
              <w:rPr>
                <w:rFonts w:ascii="Times New Roman" w:hAnsi="Times New Roman" w:cs="Times New Roman"/>
              </w:rPr>
            </w:pPr>
            <w:r w:rsidRPr="00284FF7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F7" w:rsidRPr="00284FF7" w:rsidRDefault="00284FF7" w:rsidP="00284FF7">
            <w:pPr>
              <w:pStyle w:val="a6"/>
              <w:rPr>
                <w:rFonts w:ascii="Times New Roman" w:hAnsi="Times New Roman" w:cs="Times New Roman"/>
              </w:rPr>
            </w:pPr>
            <w:r w:rsidRPr="00284FF7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3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F7" w:rsidRPr="00284FF7" w:rsidRDefault="00284FF7" w:rsidP="00284FF7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284FF7">
              <w:rPr>
                <w:rFonts w:ascii="Times New Roman" w:hAnsi="Times New Roman" w:cs="Times New Roman"/>
              </w:rPr>
              <w:t>Декла</w:t>
            </w:r>
            <w:proofErr w:type="spellEnd"/>
            <w:r w:rsidRPr="00284FF7">
              <w:rPr>
                <w:rFonts w:ascii="Times New Roman" w:hAnsi="Times New Roman" w:cs="Times New Roman"/>
              </w:rPr>
              <w:t>-</w:t>
            </w:r>
            <w:proofErr w:type="spellStart"/>
            <w:r w:rsidRPr="00284FF7">
              <w:rPr>
                <w:rFonts w:ascii="Times New Roman" w:hAnsi="Times New Roman" w:cs="Times New Roman"/>
              </w:rPr>
              <w:t>риро</w:t>
            </w:r>
            <w:proofErr w:type="spellEnd"/>
            <w:r w:rsidRPr="00284FF7">
              <w:rPr>
                <w:rFonts w:ascii="Times New Roman" w:hAnsi="Times New Roman" w:cs="Times New Roman"/>
              </w:rPr>
              <w:t>-ванный годовой доход (руб.)</w:t>
            </w:r>
          </w:p>
        </w:tc>
        <w:tc>
          <w:tcPr>
            <w:tcW w:w="13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F7" w:rsidRPr="00284FF7" w:rsidRDefault="00284FF7" w:rsidP="001560E9">
            <w:pPr>
              <w:pStyle w:val="a6"/>
              <w:rPr>
                <w:rFonts w:ascii="Times New Roman" w:hAnsi="Times New Roman" w:cs="Times New Roman"/>
              </w:rPr>
            </w:pPr>
            <w:r w:rsidRPr="00284FF7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  <w:r w:rsidRPr="00284FF7">
              <w:rPr>
                <w:rStyle w:val="a5"/>
              </w:rPr>
              <w:endnoteReference w:id="1"/>
            </w:r>
            <w:r w:rsidRPr="00284FF7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284FF7" w:rsidRPr="00284FF7" w:rsidTr="003E4CEA">
        <w:trPr>
          <w:gridAfter w:val="1"/>
          <w:wAfter w:w="708" w:type="dxa"/>
          <w:cantSplit/>
          <w:trHeight w:val="2478"/>
        </w:trPr>
        <w:tc>
          <w:tcPr>
            <w:tcW w:w="5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FF7" w:rsidRPr="00284FF7" w:rsidRDefault="00284FF7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FF7" w:rsidRPr="00284FF7" w:rsidRDefault="00284FF7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FF7" w:rsidRPr="00284FF7" w:rsidRDefault="00284FF7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F7" w:rsidRPr="00284FF7" w:rsidRDefault="00284FF7" w:rsidP="00284FF7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FF7">
              <w:rPr>
                <w:rFonts w:ascii="Times New Roman" w:hAnsi="Times New Roman" w:cs="Times New Roman"/>
              </w:rPr>
              <w:t xml:space="preserve">вид </w:t>
            </w:r>
          </w:p>
          <w:p w:rsidR="00284FF7" w:rsidRPr="00284FF7" w:rsidRDefault="00284FF7" w:rsidP="00284FF7">
            <w:pPr>
              <w:pStyle w:val="a6"/>
              <w:rPr>
                <w:rFonts w:ascii="Times New Roman" w:hAnsi="Times New Roman" w:cs="Times New Roman"/>
              </w:rPr>
            </w:pPr>
            <w:r w:rsidRPr="00284FF7">
              <w:rPr>
                <w:rFonts w:ascii="Times New Roman" w:hAnsi="Times New Roman" w:cs="Times New Roman"/>
              </w:rPr>
              <w:t>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F7" w:rsidRPr="00284FF7" w:rsidRDefault="00284FF7" w:rsidP="00284FF7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FF7">
              <w:rPr>
                <w:rFonts w:ascii="Times New Roman" w:hAnsi="Times New Roman" w:cs="Times New Roman"/>
              </w:rPr>
              <w:t xml:space="preserve">вид </w:t>
            </w:r>
          </w:p>
          <w:p w:rsidR="00284FF7" w:rsidRPr="00284FF7" w:rsidRDefault="00284FF7" w:rsidP="00284FF7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84FF7">
              <w:rPr>
                <w:rFonts w:ascii="Times New Roman" w:hAnsi="Times New Roman" w:cs="Times New Roman"/>
              </w:rPr>
              <w:t>собствен-ности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F7" w:rsidRPr="00284FF7" w:rsidRDefault="00284FF7" w:rsidP="00284FF7">
            <w:pPr>
              <w:pStyle w:val="a6"/>
              <w:rPr>
                <w:rFonts w:ascii="Times New Roman" w:hAnsi="Times New Roman" w:cs="Times New Roman"/>
                <w:bCs/>
              </w:rPr>
            </w:pPr>
            <w:r w:rsidRPr="00284FF7">
              <w:rPr>
                <w:rFonts w:ascii="Times New Roman" w:hAnsi="Times New Roman" w:cs="Times New Roman"/>
                <w:bCs/>
              </w:rPr>
              <w:t>площадь</w:t>
            </w:r>
            <w:r w:rsidRPr="00284FF7">
              <w:rPr>
                <w:rFonts w:ascii="Times New Roman" w:hAnsi="Times New Roman" w:cs="Times New Roman"/>
                <w:bCs/>
              </w:rPr>
              <w:br/>
              <w:t>(кв.  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F7" w:rsidRPr="00284FF7" w:rsidRDefault="00284FF7" w:rsidP="00284FF7">
            <w:pPr>
              <w:pStyle w:val="a6"/>
              <w:rPr>
                <w:rFonts w:ascii="Times New Roman" w:hAnsi="Times New Roman" w:cs="Times New Roman"/>
              </w:rPr>
            </w:pPr>
            <w:r w:rsidRPr="00284FF7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proofErr w:type="gramStart"/>
            <w:r w:rsidRPr="00284FF7">
              <w:rPr>
                <w:rFonts w:ascii="Times New Roman" w:hAnsi="Times New Roman" w:cs="Times New Roman"/>
              </w:rPr>
              <w:t>распо-ложения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F7" w:rsidRPr="00284FF7" w:rsidRDefault="00284FF7" w:rsidP="00284FF7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FF7">
              <w:rPr>
                <w:rFonts w:ascii="Times New Roman" w:hAnsi="Times New Roman" w:cs="Times New Roman"/>
              </w:rPr>
              <w:t xml:space="preserve">вид </w:t>
            </w:r>
          </w:p>
          <w:p w:rsidR="00284FF7" w:rsidRPr="00284FF7" w:rsidRDefault="00284FF7" w:rsidP="00284FF7">
            <w:pPr>
              <w:pStyle w:val="a6"/>
              <w:rPr>
                <w:rFonts w:ascii="Times New Roman" w:hAnsi="Times New Roman" w:cs="Times New Roman"/>
              </w:rPr>
            </w:pPr>
            <w:r w:rsidRPr="00284FF7">
              <w:rPr>
                <w:rFonts w:ascii="Times New Roman" w:hAnsi="Times New Roman" w:cs="Times New Roman"/>
              </w:rPr>
              <w:t>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F7" w:rsidRPr="00284FF7" w:rsidRDefault="00284FF7" w:rsidP="00284FF7">
            <w:pPr>
              <w:pStyle w:val="a6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284FF7">
              <w:rPr>
                <w:rFonts w:ascii="Times New Roman" w:hAnsi="Times New Roman" w:cs="Times New Roman"/>
                <w:bCs/>
              </w:rPr>
              <w:t>пло-щадь</w:t>
            </w:r>
            <w:proofErr w:type="spellEnd"/>
            <w:proofErr w:type="gramEnd"/>
            <w:r w:rsidRPr="00284FF7">
              <w:rPr>
                <w:rFonts w:ascii="Times New Roman" w:hAnsi="Times New Roman" w:cs="Times New Roman"/>
                <w:bCs/>
              </w:rPr>
              <w:br/>
              <w:t>(кв.  м.)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F7" w:rsidRPr="00284FF7" w:rsidRDefault="00284FF7" w:rsidP="00284FF7">
            <w:pPr>
              <w:pStyle w:val="a6"/>
              <w:rPr>
                <w:rFonts w:ascii="Times New Roman" w:hAnsi="Times New Roman" w:cs="Times New Roman"/>
              </w:rPr>
            </w:pPr>
            <w:r w:rsidRPr="00284FF7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proofErr w:type="gramStart"/>
            <w:r w:rsidRPr="00284FF7">
              <w:rPr>
                <w:rFonts w:ascii="Times New Roman" w:hAnsi="Times New Roman" w:cs="Times New Roman"/>
              </w:rPr>
              <w:t>распо-ложения</w:t>
            </w:r>
            <w:proofErr w:type="spellEnd"/>
            <w:proofErr w:type="gramEnd"/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FF7" w:rsidRPr="00284FF7" w:rsidRDefault="00284FF7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FF7" w:rsidRPr="00284FF7" w:rsidRDefault="00284FF7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FF7" w:rsidRPr="00284FF7" w:rsidRDefault="00284FF7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9F3C27" w:rsidRPr="00284FF7" w:rsidTr="003E4CEA">
        <w:trPr>
          <w:gridAfter w:val="1"/>
          <w:wAfter w:w="708" w:type="dxa"/>
          <w:trHeight w:val="2704"/>
        </w:trPr>
        <w:tc>
          <w:tcPr>
            <w:tcW w:w="5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3C27" w:rsidRPr="00284FF7" w:rsidRDefault="009F3C27" w:rsidP="00284FF7">
            <w:pPr>
              <w:pStyle w:val="a6"/>
              <w:rPr>
                <w:rFonts w:ascii="Times New Roman" w:hAnsi="Times New Roman" w:cs="Times New Roman"/>
              </w:rPr>
            </w:pPr>
            <w:r w:rsidRPr="00284FF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C27" w:rsidRPr="00284FF7" w:rsidRDefault="007F1E3B" w:rsidP="00284FF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Ибрагимов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Фарит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Рафагилович</w:t>
            </w:r>
            <w:proofErr w:type="spellEnd"/>
          </w:p>
          <w:p w:rsidR="009F3C27" w:rsidRPr="00284FF7" w:rsidRDefault="009F3C27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3C27" w:rsidRPr="00284FF7" w:rsidRDefault="007F1E3B" w:rsidP="00284FF7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главы администрации</w:t>
            </w:r>
            <w:r w:rsidR="009F3C27" w:rsidRPr="00284FF7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="009F3C27">
              <w:rPr>
                <w:rFonts w:ascii="Times New Roman" w:hAnsi="Times New Roman" w:cs="Times New Roman"/>
              </w:rPr>
              <w:t>Байкибашевский</w:t>
            </w:r>
            <w:proofErr w:type="spellEnd"/>
            <w:r w:rsidR="009F3C27">
              <w:rPr>
                <w:rFonts w:ascii="Times New Roman" w:hAnsi="Times New Roman" w:cs="Times New Roman"/>
              </w:rPr>
              <w:t xml:space="preserve"> </w:t>
            </w:r>
            <w:r w:rsidR="009F3C27" w:rsidRPr="00284FF7">
              <w:rPr>
                <w:rFonts w:ascii="Times New Roman" w:hAnsi="Times New Roman" w:cs="Times New Roman"/>
              </w:rPr>
              <w:t xml:space="preserve">сельсовет муниципального района Караидельский район </w:t>
            </w:r>
            <w:r w:rsidR="009F3C27" w:rsidRPr="00284FF7">
              <w:rPr>
                <w:rFonts w:ascii="Times New Roman" w:hAnsi="Times New Roman" w:cs="Times New Roman"/>
              </w:rPr>
              <w:lastRenderedPageBreak/>
              <w:t>Республики Башкортостан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27" w:rsidRPr="00284FF7" w:rsidRDefault="009F3C27" w:rsidP="00284FF7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84FF7">
              <w:rPr>
                <w:rFonts w:ascii="Times New Roman" w:hAnsi="Times New Roman" w:cs="Times New Roman"/>
              </w:rPr>
              <w:lastRenderedPageBreak/>
              <w:t>Земельный</w:t>
            </w:r>
            <w:proofErr w:type="gramEnd"/>
            <w:r w:rsidRPr="00284FF7">
              <w:rPr>
                <w:rFonts w:ascii="Times New Roman" w:hAnsi="Times New Roman" w:cs="Times New Roman"/>
              </w:rPr>
              <w:t xml:space="preserve"> участок</w:t>
            </w:r>
            <w:r>
              <w:rPr>
                <w:rFonts w:ascii="Times New Roman" w:hAnsi="Times New Roman" w:cs="Times New Roman"/>
              </w:rPr>
              <w:t xml:space="preserve"> для ведения личного подсобного хозяйства</w:t>
            </w:r>
          </w:p>
          <w:p w:rsidR="009F3C27" w:rsidRPr="00284FF7" w:rsidRDefault="009F3C27" w:rsidP="00284FF7">
            <w:pPr>
              <w:pStyle w:val="a6"/>
              <w:rPr>
                <w:rFonts w:ascii="Times New Roman" w:hAnsi="Times New Roman" w:cs="Times New Roman"/>
              </w:rPr>
            </w:pPr>
          </w:p>
          <w:p w:rsidR="009F3C27" w:rsidRPr="00284FF7" w:rsidRDefault="009F3C27" w:rsidP="00284FF7">
            <w:pPr>
              <w:pStyle w:val="a6"/>
              <w:rPr>
                <w:rFonts w:ascii="Times New Roman" w:hAnsi="Times New Roman" w:cs="Times New Roman"/>
              </w:rPr>
            </w:pPr>
          </w:p>
          <w:p w:rsidR="009F3C27" w:rsidRPr="00284FF7" w:rsidRDefault="009F3C27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27" w:rsidRPr="00284FF7" w:rsidRDefault="009F3C27" w:rsidP="00A0408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27" w:rsidRPr="00284FF7" w:rsidRDefault="009F3C27" w:rsidP="00284FF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27" w:rsidRDefault="009F3C27" w:rsidP="00284FF7">
            <w:pPr>
              <w:pStyle w:val="a6"/>
              <w:rPr>
                <w:rFonts w:ascii="Times New Roman" w:hAnsi="Times New Roman" w:cs="Times New Roman"/>
              </w:rPr>
            </w:pPr>
            <w:r w:rsidRPr="00284FF7">
              <w:rPr>
                <w:rFonts w:ascii="Times New Roman" w:hAnsi="Times New Roman" w:cs="Times New Roman"/>
              </w:rPr>
              <w:t>Рос</w:t>
            </w:r>
            <w:r w:rsidR="003E4CEA">
              <w:rPr>
                <w:rFonts w:ascii="Times New Roman" w:hAnsi="Times New Roman" w:cs="Times New Roman"/>
              </w:rPr>
              <w:t>сия</w:t>
            </w:r>
          </w:p>
          <w:p w:rsidR="009F3C27" w:rsidRPr="00284FF7" w:rsidRDefault="009F3C27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3C27" w:rsidRPr="00284FF7" w:rsidRDefault="002D7F79" w:rsidP="00284FF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Баня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3C27" w:rsidRPr="00284FF7" w:rsidRDefault="009F3C27" w:rsidP="00284FF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3C27" w:rsidRPr="00284FF7" w:rsidRDefault="009F3C27" w:rsidP="00284FF7">
            <w:pPr>
              <w:pStyle w:val="a6"/>
              <w:rPr>
                <w:rFonts w:ascii="Times New Roman" w:hAnsi="Times New Roman" w:cs="Times New Roman"/>
              </w:rPr>
            </w:pPr>
            <w:r w:rsidRPr="00284FF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7F79" w:rsidRDefault="002D7F79" w:rsidP="002D7F7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</w:t>
            </w:r>
          </w:p>
          <w:p w:rsidR="009F3C27" w:rsidRPr="007F1E3B" w:rsidRDefault="002D7F79" w:rsidP="007F1E3B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LADA</w:t>
            </w:r>
            <w:r w:rsidRPr="007F1E3B">
              <w:rPr>
                <w:rFonts w:ascii="Times New Roman" w:hAnsi="Times New Roman" w:cs="Times New Roman"/>
              </w:rPr>
              <w:t xml:space="preserve"> </w:t>
            </w:r>
            <w:r w:rsidR="007F1E3B" w:rsidRPr="007F1E3B">
              <w:rPr>
                <w:rFonts w:ascii="Times New Roman" w:hAnsi="Times New Roman" w:cs="Times New Roman"/>
              </w:rPr>
              <w:t xml:space="preserve"> </w:t>
            </w:r>
            <w:r w:rsidR="007F1E3B">
              <w:rPr>
                <w:rFonts w:ascii="Times New Roman" w:hAnsi="Times New Roman" w:cs="Times New Roman"/>
                <w:lang w:val="en-US"/>
              </w:rPr>
              <w:t>LARGUS</w:t>
            </w:r>
            <w:r w:rsidR="007F1E3B">
              <w:rPr>
                <w:rFonts w:ascii="Times New Roman" w:hAnsi="Times New Roman" w:cs="Times New Roman"/>
              </w:rPr>
              <w:t>, Трактор Т-40 АМ</w:t>
            </w:r>
          </w:p>
        </w:tc>
        <w:tc>
          <w:tcPr>
            <w:tcW w:w="13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3C27" w:rsidRPr="00284FF7" w:rsidRDefault="007F1E3B" w:rsidP="00A800C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20 399,63</w:t>
            </w:r>
          </w:p>
        </w:tc>
        <w:tc>
          <w:tcPr>
            <w:tcW w:w="13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7F79" w:rsidRPr="00284FF7" w:rsidRDefault="00A40361" w:rsidP="00284FF7">
            <w:pPr>
              <w:pStyle w:val="a6"/>
              <w:rPr>
                <w:rFonts w:ascii="Times New Roman" w:hAnsi="Times New Roman" w:cs="Times New Roman"/>
              </w:rPr>
            </w:pPr>
            <w:r w:rsidRPr="00DD48F5">
              <w:rPr>
                <w:rFonts w:ascii="Times New Roman" w:hAnsi="Times New Roman" w:cs="Times New Roman"/>
              </w:rPr>
              <w:t>.</w:t>
            </w:r>
            <w:r w:rsidR="002D7F79" w:rsidRPr="00DD48F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F3C27" w:rsidRPr="00284FF7" w:rsidTr="003E4CEA">
        <w:trPr>
          <w:gridAfter w:val="1"/>
          <w:wAfter w:w="708" w:type="dxa"/>
          <w:trHeight w:val="2052"/>
        </w:trPr>
        <w:tc>
          <w:tcPr>
            <w:tcW w:w="514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C27" w:rsidRPr="00284FF7" w:rsidRDefault="009F3C27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C27" w:rsidRDefault="009F3C27" w:rsidP="00284FF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C27" w:rsidRPr="00284FF7" w:rsidRDefault="009F3C27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27" w:rsidRPr="00284FF7" w:rsidRDefault="009F3C27" w:rsidP="009F3C27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84FF7">
              <w:rPr>
                <w:rFonts w:ascii="Times New Roman" w:hAnsi="Times New Roman" w:cs="Times New Roman"/>
              </w:rPr>
              <w:t>Земельный</w:t>
            </w:r>
            <w:proofErr w:type="gramEnd"/>
            <w:r w:rsidRPr="00284FF7">
              <w:rPr>
                <w:rFonts w:ascii="Times New Roman" w:hAnsi="Times New Roman" w:cs="Times New Roman"/>
              </w:rPr>
              <w:t xml:space="preserve"> участок</w:t>
            </w:r>
            <w:r>
              <w:rPr>
                <w:rFonts w:ascii="Times New Roman" w:hAnsi="Times New Roman" w:cs="Times New Roman"/>
              </w:rPr>
              <w:t xml:space="preserve"> для ведения личного подсобного хозяйства</w:t>
            </w:r>
          </w:p>
          <w:p w:rsidR="009F3C27" w:rsidRPr="00284FF7" w:rsidRDefault="009F3C27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27" w:rsidRPr="00284FF7" w:rsidRDefault="009F3C27" w:rsidP="00E5400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27" w:rsidRDefault="009F3C27" w:rsidP="00284FF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27" w:rsidRPr="00284FF7" w:rsidRDefault="009F3C27" w:rsidP="00284FF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27" w:rsidRPr="00284FF7" w:rsidRDefault="009F3C27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27" w:rsidRDefault="009F3C27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27" w:rsidRPr="00284FF7" w:rsidRDefault="009F3C27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3C27" w:rsidRPr="00284FF7" w:rsidRDefault="009F3C27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3C27" w:rsidRDefault="009F3C27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27" w:rsidRPr="00284FF7" w:rsidRDefault="009F3C27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9F3C27" w:rsidRPr="00284FF7" w:rsidTr="003E4CEA">
        <w:trPr>
          <w:gridAfter w:val="1"/>
          <w:wAfter w:w="708" w:type="dxa"/>
          <w:trHeight w:val="1020"/>
        </w:trPr>
        <w:tc>
          <w:tcPr>
            <w:tcW w:w="51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C27" w:rsidRPr="00284FF7" w:rsidRDefault="009F3C27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C27" w:rsidRPr="00284FF7" w:rsidRDefault="009F3C27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C27" w:rsidRPr="00284FF7" w:rsidRDefault="009F3C27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27" w:rsidRPr="00284FF7" w:rsidRDefault="002D7F79" w:rsidP="00284FF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одноэтажный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27" w:rsidRPr="00284FF7" w:rsidRDefault="009F3C27" w:rsidP="00A0408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27" w:rsidRPr="00284FF7" w:rsidRDefault="009F3C27" w:rsidP="00284FF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27" w:rsidRDefault="009F3C27" w:rsidP="00284FF7">
            <w:pPr>
              <w:pStyle w:val="a6"/>
              <w:rPr>
                <w:rFonts w:ascii="Times New Roman" w:hAnsi="Times New Roman" w:cs="Times New Roman"/>
              </w:rPr>
            </w:pPr>
            <w:r w:rsidRPr="00284FF7">
              <w:rPr>
                <w:rFonts w:ascii="Times New Roman" w:hAnsi="Times New Roman" w:cs="Times New Roman"/>
              </w:rPr>
              <w:t>Рос</w:t>
            </w:r>
            <w:r w:rsidR="003E4CEA">
              <w:rPr>
                <w:rFonts w:ascii="Times New Roman" w:hAnsi="Times New Roman" w:cs="Times New Roman"/>
              </w:rPr>
              <w:t>сия</w:t>
            </w:r>
          </w:p>
          <w:p w:rsidR="009F3C27" w:rsidRPr="00284FF7" w:rsidRDefault="009F3C27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27" w:rsidRPr="00284FF7" w:rsidRDefault="009F3C27" w:rsidP="004D6C48">
            <w:pPr>
              <w:pStyle w:val="a6"/>
              <w:rPr>
                <w:rFonts w:ascii="Times New Roman" w:hAnsi="Times New Roman" w:cs="Times New Roman"/>
              </w:rPr>
            </w:pPr>
            <w:r w:rsidRPr="00284FF7">
              <w:rPr>
                <w:rFonts w:ascii="Times New Roman" w:hAnsi="Times New Roman" w:cs="Times New Roman"/>
              </w:rPr>
              <w:t xml:space="preserve">Гараж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27" w:rsidRPr="00284FF7" w:rsidRDefault="002D7F79" w:rsidP="00284FF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27" w:rsidRPr="00284FF7" w:rsidRDefault="009F3C27" w:rsidP="00284FF7">
            <w:pPr>
              <w:pStyle w:val="a6"/>
              <w:rPr>
                <w:rFonts w:ascii="Times New Roman" w:hAnsi="Times New Roman" w:cs="Times New Roman"/>
              </w:rPr>
            </w:pPr>
            <w:r w:rsidRPr="00284FF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C27" w:rsidRPr="00E2620B" w:rsidRDefault="009F3C27" w:rsidP="00E2620B">
            <w:pPr>
              <w:pStyle w:val="a6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00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C27" w:rsidRPr="00E2620B" w:rsidRDefault="009F3C27" w:rsidP="00284FF7">
            <w:pPr>
              <w:pStyle w:val="a6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78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C27" w:rsidRPr="00E2620B" w:rsidRDefault="009F3C27" w:rsidP="002D7F79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9F3C27" w:rsidRPr="00284FF7" w:rsidTr="003E4CEA">
        <w:trPr>
          <w:gridAfter w:val="1"/>
          <w:wAfter w:w="708" w:type="dxa"/>
          <w:trHeight w:val="1481"/>
        </w:trPr>
        <w:tc>
          <w:tcPr>
            <w:tcW w:w="51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C27" w:rsidRPr="00284FF7" w:rsidRDefault="009F3C27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C27" w:rsidRPr="00284FF7" w:rsidRDefault="009F3C27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C27" w:rsidRPr="00284FF7" w:rsidRDefault="009F3C27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80" w:rsidRDefault="00A40361" w:rsidP="002D7F7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9F3C27">
              <w:rPr>
                <w:rFonts w:ascii="Times New Roman" w:hAnsi="Times New Roman" w:cs="Times New Roman"/>
              </w:rPr>
              <w:t xml:space="preserve">вартира </w:t>
            </w:r>
            <w:proofErr w:type="spellStart"/>
            <w:r w:rsidR="002D7F79">
              <w:rPr>
                <w:rFonts w:ascii="Times New Roman" w:hAnsi="Times New Roman" w:cs="Times New Roman"/>
              </w:rPr>
              <w:t>одноком</w:t>
            </w:r>
            <w:proofErr w:type="spellEnd"/>
          </w:p>
          <w:p w:rsidR="009F3C27" w:rsidRDefault="002D7F79" w:rsidP="002D7F79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натна</w:t>
            </w:r>
            <w:r w:rsidR="00894B80">
              <w:rPr>
                <w:rFonts w:ascii="Times New Roman" w:hAnsi="Times New Roman" w:cs="Times New Roman"/>
              </w:rPr>
              <w:t>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27" w:rsidRPr="00284FF7" w:rsidRDefault="002D7F79" w:rsidP="00A0408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  <w:r w:rsidR="009F3C2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27" w:rsidRDefault="009F3C27" w:rsidP="00284FF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27" w:rsidRPr="00284FF7" w:rsidRDefault="009F3C27" w:rsidP="00284FF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27" w:rsidRPr="00284FF7" w:rsidRDefault="002D7F79" w:rsidP="00A800C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Сарай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27" w:rsidRDefault="002D7F79" w:rsidP="00284FF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27" w:rsidRPr="00284FF7" w:rsidRDefault="002D7F79" w:rsidP="00284FF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C27" w:rsidRPr="00284FF7" w:rsidRDefault="009F3C27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C27" w:rsidRPr="00284FF7" w:rsidRDefault="009F3C27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C27" w:rsidRPr="00284FF7" w:rsidRDefault="009F3C27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DD48F5" w:rsidRPr="00284FF7" w:rsidTr="003E4CEA">
        <w:trPr>
          <w:gridAfter w:val="13"/>
          <w:wAfter w:w="12599" w:type="dxa"/>
          <w:trHeight w:val="253"/>
        </w:trPr>
        <w:tc>
          <w:tcPr>
            <w:tcW w:w="51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8F5" w:rsidRPr="00284FF7" w:rsidRDefault="00DD48F5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8F5" w:rsidRPr="00284FF7" w:rsidRDefault="00DD48F5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8F5" w:rsidRPr="00284FF7" w:rsidRDefault="00DD48F5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DD48F5" w:rsidRPr="00284FF7" w:rsidTr="003E4CEA">
        <w:trPr>
          <w:gridAfter w:val="1"/>
          <w:wAfter w:w="708" w:type="dxa"/>
          <w:trHeight w:val="855"/>
        </w:trPr>
        <w:tc>
          <w:tcPr>
            <w:tcW w:w="5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48F5" w:rsidRPr="00284FF7" w:rsidRDefault="00DD48F5" w:rsidP="005C7E1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48F5" w:rsidRDefault="00DD48F5" w:rsidP="005C7E1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84FF7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  <w:p w:rsidR="00DD48F5" w:rsidRPr="00284FF7" w:rsidRDefault="00DD48F5" w:rsidP="005C7E1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48F5" w:rsidRPr="00284FF7" w:rsidRDefault="00DD48F5" w:rsidP="005C7E1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F5" w:rsidRPr="00DD48F5" w:rsidRDefault="00DD48F5" w:rsidP="005C7E11">
            <w:pPr>
              <w:pStyle w:val="a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D48F5" w:rsidRPr="00DD48F5" w:rsidRDefault="00DD48F5" w:rsidP="005C7E11">
            <w:pPr>
              <w:pStyle w:val="a6"/>
              <w:rPr>
                <w:rFonts w:ascii="Times New Roman" w:hAnsi="Times New Roman" w:cs="Times New Roman"/>
              </w:rPr>
            </w:pPr>
            <w:r w:rsidRPr="00DD48F5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8F5" w:rsidRPr="00DD48F5" w:rsidRDefault="00DD48F5" w:rsidP="005C7E11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8F5" w:rsidRPr="00DD48F5" w:rsidRDefault="00DD48F5" w:rsidP="005C7E11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8F5" w:rsidRPr="00DD48F5" w:rsidRDefault="00DD48F5" w:rsidP="005C7E11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8F5" w:rsidRPr="00DD48F5" w:rsidRDefault="00B93521" w:rsidP="005C7E11">
            <w:pPr>
              <w:pStyle w:val="a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8F5" w:rsidRPr="00284FF7" w:rsidRDefault="00B93521" w:rsidP="005C7E1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8F5" w:rsidRPr="00284FF7" w:rsidRDefault="00DD48F5" w:rsidP="005C7E11">
            <w:pPr>
              <w:pStyle w:val="a6"/>
              <w:rPr>
                <w:rFonts w:ascii="Times New Roman" w:hAnsi="Times New Roman" w:cs="Times New Roman"/>
              </w:rPr>
            </w:pPr>
            <w:r w:rsidRPr="00284FF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8F5" w:rsidRPr="00284FF7" w:rsidRDefault="007F1E3B" w:rsidP="005C7E1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ГАЗ 330210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B46F1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8F5" w:rsidRPr="00284FF7" w:rsidRDefault="00217C24" w:rsidP="005C7E1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221452</w:t>
            </w:r>
            <w:r w:rsidR="007F1E3B">
              <w:rPr>
                <w:rFonts w:ascii="Times New Roman" w:hAnsi="Times New Roman" w:cs="Times New Roman"/>
              </w:rPr>
              <w:t>,55</w:t>
            </w:r>
          </w:p>
        </w:tc>
        <w:tc>
          <w:tcPr>
            <w:tcW w:w="13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8F5" w:rsidRPr="00284FF7" w:rsidRDefault="00DD48F5" w:rsidP="005C7E1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DD48F5" w:rsidRPr="00284FF7" w:rsidTr="003E4CEA">
        <w:trPr>
          <w:gridAfter w:val="1"/>
          <w:wAfter w:w="708" w:type="dxa"/>
          <w:trHeight w:val="500"/>
        </w:trPr>
        <w:tc>
          <w:tcPr>
            <w:tcW w:w="51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48F5" w:rsidRPr="00284FF7" w:rsidRDefault="00DD48F5" w:rsidP="005C7E1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48F5" w:rsidRPr="00284FF7" w:rsidRDefault="00DD48F5" w:rsidP="005C7E1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48F5" w:rsidRPr="00284FF7" w:rsidRDefault="00DD48F5" w:rsidP="005C7E1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48F5" w:rsidRPr="00DD48F5" w:rsidRDefault="00DD48F5" w:rsidP="005C7E11">
            <w:pPr>
              <w:pStyle w:val="a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D48F5" w:rsidRPr="00DD48F5" w:rsidRDefault="00DD48F5" w:rsidP="005C7E11">
            <w:pPr>
              <w:pStyle w:val="a6"/>
              <w:rPr>
                <w:rFonts w:ascii="Times New Roman" w:hAnsi="Times New Roman" w:cs="Times New Roman"/>
                <w:b/>
              </w:rPr>
            </w:pPr>
          </w:p>
          <w:p w:rsidR="00DD48F5" w:rsidRPr="00DD48F5" w:rsidRDefault="00DD48F5" w:rsidP="005C7E11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48F5" w:rsidRPr="00DD48F5" w:rsidRDefault="00DD48F5" w:rsidP="005C7E11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48F5" w:rsidRPr="00DD48F5" w:rsidRDefault="00DD48F5" w:rsidP="005C7E11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48F5" w:rsidRPr="00DD48F5" w:rsidRDefault="00DD48F5" w:rsidP="005C7E11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8F5" w:rsidRPr="00DD48F5" w:rsidRDefault="00DD48F5" w:rsidP="005C7E11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DD48F5">
              <w:rPr>
                <w:rFonts w:ascii="Times New Roman" w:hAnsi="Times New Roman" w:cs="Times New Roman"/>
                <w:b/>
              </w:rPr>
              <w:t xml:space="preserve">Баня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8F5" w:rsidRPr="00284FF7" w:rsidRDefault="00B93521" w:rsidP="005C7E1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8F5" w:rsidRPr="00284FF7" w:rsidRDefault="00DD48F5" w:rsidP="005C7E11">
            <w:pPr>
              <w:pStyle w:val="a6"/>
              <w:rPr>
                <w:rFonts w:ascii="Times New Roman" w:hAnsi="Times New Roman" w:cs="Times New Roman"/>
              </w:rPr>
            </w:pPr>
            <w:r w:rsidRPr="00284FF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8F5" w:rsidRPr="00284FF7" w:rsidRDefault="00DD48F5" w:rsidP="005C7E1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8F5" w:rsidRPr="00284FF7" w:rsidRDefault="00DD48F5" w:rsidP="005C7E1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8F5" w:rsidRPr="00284FF7" w:rsidRDefault="00DD48F5" w:rsidP="005C7E11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DD48F5" w:rsidRPr="00284FF7" w:rsidTr="003E4CEA">
        <w:trPr>
          <w:gridAfter w:val="1"/>
          <w:wAfter w:w="708" w:type="dxa"/>
          <w:trHeight w:val="700"/>
        </w:trPr>
        <w:tc>
          <w:tcPr>
            <w:tcW w:w="51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48F5" w:rsidRPr="00284FF7" w:rsidRDefault="00DD48F5" w:rsidP="005C7E1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48F5" w:rsidRPr="00284FF7" w:rsidRDefault="00DD48F5" w:rsidP="005C7E1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48F5" w:rsidRPr="00284FF7" w:rsidRDefault="00DD48F5" w:rsidP="005C7E1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8F5" w:rsidRPr="00DD48F5" w:rsidRDefault="00DD48F5" w:rsidP="005C7E11">
            <w:pPr>
              <w:pStyle w:val="a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8F5" w:rsidRPr="00DD48F5" w:rsidRDefault="00DD48F5" w:rsidP="005C7E11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8F5" w:rsidRPr="00DD48F5" w:rsidRDefault="00DD48F5" w:rsidP="005C7E11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8F5" w:rsidRPr="00DD48F5" w:rsidRDefault="00DD48F5" w:rsidP="005C7E11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F5" w:rsidRPr="00DD48F5" w:rsidRDefault="00DD48F5" w:rsidP="005C7E11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DD48F5">
              <w:rPr>
                <w:rFonts w:ascii="Times New Roman" w:hAnsi="Times New Roman" w:cs="Times New Roman"/>
                <w:b/>
              </w:rPr>
              <w:t xml:space="preserve">Сарай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F5" w:rsidRDefault="00B93521" w:rsidP="005C7E1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F5" w:rsidRPr="00284FF7" w:rsidRDefault="00DD48F5" w:rsidP="005C7E1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F5" w:rsidRPr="00284FF7" w:rsidRDefault="00DD48F5" w:rsidP="005C7E1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F5" w:rsidRPr="00284FF7" w:rsidRDefault="00DD48F5" w:rsidP="005C7E1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F5" w:rsidRPr="00284FF7" w:rsidRDefault="00DD48F5" w:rsidP="005C7E11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DD48F5" w:rsidRPr="00284FF7" w:rsidTr="003E4CEA">
        <w:trPr>
          <w:gridAfter w:val="1"/>
          <w:wAfter w:w="708" w:type="dxa"/>
          <w:trHeight w:val="774"/>
        </w:trPr>
        <w:tc>
          <w:tcPr>
            <w:tcW w:w="51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48F5" w:rsidRPr="00284FF7" w:rsidRDefault="00DD48F5" w:rsidP="005C7E1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48F5" w:rsidRPr="00284FF7" w:rsidRDefault="00DD48F5" w:rsidP="005C7E1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48F5" w:rsidRPr="00284FF7" w:rsidRDefault="00DD48F5" w:rsidP="005C7E1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8F5" w:rsidRPr="00DD48F5" w:rsidRDefault="00DD48F5" w:rsidP="005C7E11">
            <w:pPr>
              <w:pStyle w:val="a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8F5" w:rsidRPr="00DD48F5" w:rsidRDefault="00DD48F5" w:rsidP="005C7E11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8F5" w:rsidRPr="00DD48F5" w:rsidRDefault="00DD48F5" w:rsidP="005C7E11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8F5" w:rsidRPr="00DD48F5" w:rsidRDefault="00DD48F5" w:rsidP="005C7E11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F5" w:rsidRPr="00DD48F5" w:rsidRDefault="00DD48F5" w:rsidP="005C7E11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DD48F5">
              <w:rPr>
                <w:rFonts w:ascii="Times New Roman" w:hAnsi="Times New Roman" w:cs="Times New Roman"/>
                <w:b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F5" w:rsidRDefault="00B93521" w:rsidP="005C7E1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F5" w:rsidRPr="00284FF7" w:rsidRDefault="00DD48F5" w:rsidP="005C7E1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F5" w:rsidRPr="00284FF7" w:rsidRDefault="00DD48F5" w:rsidP="005C7E1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F5" w:rsidRPr="00284FF7" w:rsidRDefault="00DD48F5" w:rsidP="005C7E1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F5" w:rsidRPr="00284FF7" w:rsidRDefault="00DD48F5" w:rsidP="005C7E11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DD48F5" w:rsidRPr="00284FF7" w:rsidTr="003E4CEA">
        <w:trPr>
          <w:gridAfter w:val="1"/>
          <w:wAfter w:w="708" w:type="dxa"/>
          <w:trHeight w:val="1238"/>
        </w:trPr>
        <w:tc>
          <w:tcPr>
            <w:tcW w:w="51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48F5" w:rsidRPr="00284FF7" w:rsidRDefault="00DD48F5" w:rsidP="005C7E1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48F5" w:rsidRPr="00284FF7" w:rsidRDefault="00DD48F5" w:rsidP="005C7E1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48F5" w:rsidRPr="00284FF7" w:rsidRDefault="00DD48F5" w:rsidP="005C7E1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8F5" w:rsidRPr="00DD48F5" w:rsidRDefault="00DD48F5" w:rsidP="005C7E11">
            <w:pPr>
              <w:pStyle w:val="a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8F5" w:rsidRPr="00DD48F5" w:rsidRDefault="00DD48F5" w:rsidP="005C7E11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8F5" w:rsidRPr="00DD48F5" w:rsidRDefault="00DD48F5" w:rsidP="005C7E11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8F5" w:rsidRPr="00DD48F5" w:rsidRDefault="00DD48F5" w:rsidP="005C7E11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F5" w:rsidRPr="00DD48F5" w:rsidRDefault="00DD48F5" w:rsidP="005C7E11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F5" w:rsidRDefault="00DD48F5" w:rsidP="005C7E1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F5" w:rsidRDefault="00DD48F5" w:rsidP="005C7E1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F5" w:rsidRPr="00284FF7" w:rsidRDefault="00DD48F5" w:rsidP="005C7E1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F5" w:rsidRPr="00284FF7" w:rsidRDefault="00DD48F5" w:rsidP="005C7E1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F5" w:rsidRPr="00284FF7" w:rsidRDefault="00DD48F5" w:rsidP="005C7E11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DD48F5" w:rsidRPr="00284FF7" w:rsidTr="003E4CEA">
        <w:trPr>
          <w:gridAfter w:val="1"/>
          <w:wAfter w:w="708" w:type="dxa"/>
          <w:trHeight w:val="1182"/>
        </w:trPr>
        <w:tc>
          <w:tcPr>
            <w:tcW w:w="51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48F5" w:rsidRPr="00284FF7" w:rsidRDefault="00DD48F5" w:rsidP="005C7E1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48F5" w:rsidRPr="00284FF7" w:rsidRDefault="00DD48F5" w:rsidP="005C7E1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48F5" w:rsidRPr="00284FF7" w:rsidRDefault="00DD48F5" w:rsidP="005C7E1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8F5" w:rsidRPr="00DD48F5" w:rsidRDefault="00DD48F5" w:rsidP="005C7E11">
            <w:pPr>
              <w:pStyle w:val="a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8F5" w:rsidRPr="00DD48F5" w:rsidRDefault="00DD48F5" w:rsidP="005C7E11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8F5" w:rsidRPr="00DD48F5" w:rsidRDefault="00DD48F5" w:rsidP="005C7E11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8F5" w:rsidRPr="00DD48F5" w:rsidRDefault="00DD48F5" w:rsidP="005C7E11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F5" w:rsidRPr="00DD48F5" w:rsidRDefault="00DD48F5" w:rsidP="005C7E11">
            <w:pPr>
              <w:pStyle w:val="a6"/>
              <w:rPr>
                <w:rFonts w:ascii="Times New Roman" w:hAnsi="Times New Roman" w:cs="Times New Roman"/>
                <w:b/>
              </w:rPr>
            </w:pPr>
            <w:proofErr w:type="gramStart"/>
            <w:r w:rsidRPr="00DD48F5">
              <w:rPr>
                <w:rFonts w:ascii="Times New Roman" w:hAnsi="Times New Roman" w:cs="Times New Roman"/>
                <w:b/>
              </w:rPr>
              <w:t>Земельный</w:t>
            </w:r>
            <w:proofErr w:type="gramEnd"/>
            <w:r w:rsidRPr="00DD48F5">
              <w:rPr>
                <w:rFonts w:ascii="Times New Roman" w:hAnsi="Times New Roman" w:cs="Times New Roman"/>
                <w:b/>
              </w:rPr>
              <w:t xml:space="preserve"> участок для ведения личного подсобного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F5" w:rsidRDefault="00B93521" w:rsidP="005C7E1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F5" w:rsidRDefault="00DD48F5" w:rsidP="005C7E1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F5" w:rsidRPr="00284FF7" w:rsidRDefault="00DD48F5" w:rsidP="005C7E1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F5" w:rsidRPr="00284FF7" w:rsidRDefault="00DD48F5" w:rsidP="005C7E1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F5" w:rsidRPr="00284FF7" w:rsidRDefault="00DD48F5" w:rsidP="005C7E11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DD48F5" w:rsidRPr="00284FF7" w:rsidTr="003E4CEA">
        <w:trPr>
          <w:gridAfter w:val="1"/>
          <w:wAfter w:w="708" w:type="dxa"/>
          <w:trHeight w:val="1114"/>
        </w:trPr>
        <w:tc>
          <w:tcPr>
            <w:tcW w:w="51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F5" w:rsidRPr="00284FF7" w:rsidRDefault="00DD48F5" w:rsidP="005C7E1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F5" w:rsidRPr="00284FF7" w:rsidRDefault="00DD48F5" w:rsidP="005C7E1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F5" w:rsidRPr="00284FF7" w:rsidRDefault="00DD48F5" w:rsidP="005C7E1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F5" w:rsidRPr="00DD48F5" w:rsidRDefault="00DD48F5" w:rsidP="005C7E11">
            <w:pPr>
              <w:pStyle w:val="a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F5" w:rsidRPr="00DD48F5" w:rsidRDefault="00DD48F5" w:rsidP="005C7E11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F5" w:rsidRPr="00DD48F5" w:rsidRDefault="00DD48F5" w:rsidP="005C7E11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F5" w:rsidRPr="00DD48F5" w:rsidRDefault="00DD48F5" w:rsidP="005C7E11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F5" w:rsidRPr="00B93521" w:rsidRDefault="00DD48F5" w:rsidP="00B9352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F5" w:rsidRDefault="00DD48F5" w:rsidP="005C7E1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F5" w:rsidRDefault="00DD48F5" w:rsidP="005C7E1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F5" w:rsidRPr="00284FF7" w:rsidRDefault="00DD48F5" w:rsidP="005C7E1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F5" w:rsidRPr="00284FF7" w:rsidRDefault="00DD48F5" w:rsidP="005C7E1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F5" w:rsidRPr="00284FF7" w:rsidRDefault="00DD48F5" w:rsidP="005C7E11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9F3C27" w:rsidRPr="00284FF7" w:rsidTr="003E4CEA">
        <w:trPr>
          <w:gridAfter w:val="1"/>
          <w:wAfter w:w="708" w:type="dxa"/>
          <w:trHeight w:val="1523"/>
        </w:trPr>
        <w:tc>
          <w:tcPr>
            <w:tcW w:w="5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3C27" w:rsidRPr="00284FF7" w:rsidRDefault="00DD48F5" w:rsidP="00284FF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C27" w:rsidRPr="00284FF7" w:rsidRDefault="009F3C27" w:rsidP="00284FF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Саитова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Файруза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Ханифовна</w:t>
            </w:r>
            <w:proofErr w:type="spellEnd"/>
          </w:p>
          <w:p w:rsidR="009F3C27" w:rsidRPr="00284FF7" w:rsidRDefault="009F3C27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C27" w:rsidRPr="00284FF7" w:rsidRDefault="00B93521" w:rsidP="004D6C4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Секретарь Совета</w:t>
            </w:r>
            <w:r w:rsidR="009F3C27">
              <w:rPr>
                <w:rFonts w:ascii="Times New Roman" w:hAnsi="Times New Roman" w:cs="Times New Roman"/>
              </w:rPr>
              <w:t xml:space="preserve"> </w:t>
            </w:r>
            <w:r w:rsidR="009F3C27" w:rsidRPr="00284FF7">
              <w:rPr>
                <w:rFonts w:ascii="Times New Roman" w:hAnsi="Times New Roman" w:cs="Times New Roman"/>
              </w:rPr>
              <w:t>администраци</w:t>
            </w:r>
            <w:r w:rsidR="009F3C27">
              <w:rPr>
                <w:rFonts w:ascii="Times New Roman" w:hAnsi="Times New Roman" w:cs="Times New Roman"/>
              </w:rPr>
              <w:t xml:space="preserve">и сельского поселения </w:t>
            </w:r>
            <w:proofErr w:type="spellStart"/>
            <w:r w:rsidR="009F3C27">
              <w:rPr>
                <w:rFonts w:ascii="Times New Roman" w:hAnsi="Times New Roman" w:cs="Times New Roman"/>
              </w:rPr>
              <w:t>Байкибашевский</w:t>
            </w:r>
            <w:proofErr w:type="spellEnd"/>
            <w:r w:rsidR="009F3C27">
              <w:rPr>
                <w:rFonts w:ascii="Times New Roman" w:hAnsi="Times New Roman" w:cs="Times New Roman"/>
              </w:rPr>
              <w:t xml:space="preserve"> </w:t>
            </w:r>
            <w:r w:rsidR="009F3C27" w:rsidRPr="00284FF7">
              <w:rPr>
                <w:rFonts w:ascii="Times New Roman" w:hAnsi="Times New Roman" w:cs="Times New Roman"/>
              </w:rPr>
              <w:t>сельсовет муниципального района Караидельский район Республики Башкортостан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27" w:rsidRPr="00284FF7" w:rsidRDefault="00894B80" w:rsidP="009E034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сельскохозяйственного назначения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27" w:rsidRPr="00284FF7" w:rsidRDefault="009F3C27" w:rsidP="00284FF7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Индивидуаль-ная</w:t>
            </w:r>
            <w:proofErr w:type="spellEnd"/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27" w:rsidRPr="00284FF7" w:rsidRDefault="009F3C27" w:rsidP="00284FF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73000,0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27" w:rsidRDefault="003E4CEA" w:rsidP="00284FF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F3C27" w:rsidRPr="00284FF7" w:rsidRDefault="009F3C27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27" w:rsidRPr="00284FF7" w:rsidRDefault="009F3C27" w:rsidP="00D2717C">
            <w:pPr>
              <w:pStyle w:val="a6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Земельный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участок</w:t>
            </w:r>
            <w:r w:rsidR="009E0347">
              <w:rPr>
                <w:rFonts w:ascii="Times New Roman" w:hAnsi="Times New Roman" w:cs="Times New Roman"/>
              </w:rPr>
              <w:t xml:space="preserve"> для ведения личного подсобного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27" w:rsidRPr="00284FF7" w:rsidRDefault="00FF210D" w:rsidP="00284FF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2412</w:t>
            </w:r>
            <w:r w:rsidR="009F3C2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27" w:rsidRPr="00284FF7" w:rsidRDefault="009F3C27" w:rsidP="00284FF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3C27" w:rsidRPr="00284FF7" w:rsidRDefault="009F3C27" w:rsidP="000C534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3C27" w:rsidRPr="00284FF7" w:rsidRDefault="00B93521" w:rsidP="00284FF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321799,67</w:t>
            </w:r>
          </w:p>
        </w:tc>
        <w:tc>
          <w:tcPr>
            <w:tcW w:w="13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3C27" w:rsidRPr="00284FF7" w:rsidRDefault="009E6177" w:rsidP="00284FF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9F3C27" w:rsidRPr="00284FF7" w:rsidTr="003E4CEA">
        <w:trPr>
          <w:gridAfter w:val="1"/>
          <w:wAfter w:w="708" w:type="dxa"/>
          <w:trHeight w:val="420"/>
        </w:trPr>
        <w:tc>
          <w:tcPr>
            <w:tcW w:w="51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C27" w:rsidRPr="00284FF7" w:rsidRDefault="009F3C27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C27" w:rsidRPr="00284FF7" w:rsidRDefault="009F3C27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C27" w:rsidRPr="00284FF7" w:rsidRDefault="009F3C27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C27" w:rsidRPr="00284FF7" w:rsidRDefault="009F3C27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C27" w:rsidRPr="00284FF7" w:rsidRDefault="009F3C27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C27" w:rsidRPr="00284FF7" w:rsidRDefault="009F3C27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C27" w:rsidRPr="00284FF7" w:rsidRDefault="009F3C27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C27" w:rsidRPr="00284FF7" w:rsidRDefault="009F3C27" w:rsidP="00284FF7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FF7">
              <w:rPr>
                <w:rFonts w:ascii="Times New Roman" w:hAnsi="Times New Roman" w:cs="Times New Roman"/>
              </w:rPr>
              <w:t>Жи</w:t>
            </w:r>
            <w:r w:rsidR="009E0347">
              <w:rPr>
                <w:rFonts w:ascii="Times New Roman" w:hAnsi="Times New Roman" w:cs="Times New Roman"/>
              </w:rPr>
              <w:t>лой дом одноэтажный</w:t>
            </w:r>
          </w:p>
          <w:p w:rsidR="009F3C27" w:rsidRPr="00284FF7" w:rsidRDefault="009F3C27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3C27" w:rsidRPr="00284FF7" w:rsidRDefault="009F3C27" w:rsidP="00284FF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3C27" w:rsidRPr="00284FF7" w:rsidRDefault="009F3C27" w:rsidP="00284FF7">
            <w:pPr>
              <w:pStyle w:val="a6"/>
              <w:rPr>
                <w:rFonts w:ascii="Times New Roman" w:hAnsi="Times New Roman" w:cs="Times New Roman"/>
              </w:rPr>
            </w:pPr>
            <w:r w:rsidRPr="00284FF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C27" w:rsidRPr="00284FF7" w:rsidRDefault="009F3C27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C27" w:rsidRPr="00284FF7" w:rsidRDefault="009F3C27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C27" w:rsidRPr="00284FF7" w:rsidRDefault="009F3C27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9F3C27" w:rsidRPr="00284FF7" w:rsidTr="003E4CEA">
        <w:trPr>
          <w:gridAfter w:val="1"/>
          <w:wAfter w:w="708" w:type="dxa"/>
          <w:trHeight w:val="580"/>
        </w:trPr>
        <w:tc>
          <w:tcPr>
            <w:tcW w:w="51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C27" w:rsidRPr="00284FF7" w:rsidRDefault="009F3C27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C27" w:rsidRPr="00284FF7" w:rsidRDefault="009F3C27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C27" w:rsidRPr="00284FF7" w:rsidRDefault="009F3C27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C27" w:rsidRPr="00284FF7" w:rsidRDefault="009F3C27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C27" w:rsidRPr="00284FF7" w:rsidRDefault="009F3C27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C27" w:rsidRPr="00284FF7" w:rsidRDefault="009F3C27" w:rsidP="0049306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C27" w:rsidRPr="00284FF7" w:rsidRDefault="009F3C27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27" w:rsidRPr="00284FF7" w:rsidRDefault="009F3C27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27" w:rsidRDefault="009F3C27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27" w:rsidRPr="00284FF7" w:rsidRDefault="009F3C27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C27" w:rsidRPr="00284FF7" w:rsidRDefault="009F3C27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C27" w:rsidRPr="00284FF7" w:rsidRDefault="009F3C27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C27" w:rsidRPr="00284FF7" w:rsidRDefault="009F3C27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9F3C27" w:rsidRPr="00284FF7" w:rsidTr="003E4CEA">
        <w:trPr>
          <w:gridAfter w:val="1"/>
          <w:wAfter w:w="708" w:type="dxa"/>
          <w:trHeight w:val="683"/>
        </w:trPr>
        <w:tc>
          <w:tcPr>
            <w:tcW w:w="51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C27" w:rsidRPr="00284FF7" w:rsidRDefault="009F3C27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C27" w:rsidRPr="00284FF7" w:rsidRDefault="009F3C27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C27" w:rsidRPr="00284FF7" w:rsidRDefault="009F3C27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C27" w:rsidRPr="00284FF7" w:rsidRDefault="009F3C27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C27" w:rsidRPr="00284FF7" w:rsidRDefault="009F3C27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C27" w:rsidRPr="00284FF7" w:rsidRDefault="009F3C27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C27" w:rsidRPr="00284FF7" w:rsidRDefault="009F3C27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27" w:rsidRPr="00284FF7" w:rsidRDefault="009E0347" w:rsidP="00284FF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Баня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27" w:rsidRPr="00284FF7" w:rsidRDefault="009F3C27" w:rsidP="00284FF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27" w:rsidRPr="00284FF7" w:rsidRDefault="009F3C27" w:rsidP="00284FF7">
            <w:pPr>
              <w:pStyle w:val="a6"/>
              <w:rPr>
                <w:rFonts w:ascii="Times New Roman" w:hAnsi="Times New Roman" w:cs="Times New Roman"/>
              </w:rPr>
            </w:pPr>
            <w:r w:rsidRPr="00284FF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C27" w:rsidRPr="00284FF7" w:rsidRDefault="009F3C27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C27" w:rsidRPr="00284FF7" w:rsidRDefault="009F3C27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C27" w:rsidRPr="00284FF7" w:rsidRDefault="009F3C27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9F3C27" w:rsidRPr="00284FF7" w:rsidTr="003E4CEA">
        <w:trPr>
          <w:gridAfter w:val="1"/>
          <w:wAfter w:w="708" w:type="dxa"/>
          <w:trHeight w:val="480"/>
        </w:trPr>
        <w:tc>
          <w:tcPr>
            <w:tcW w:w="51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C27" w:rsidRPr="00284FF7" w:rsidRDefault="009F3C27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C27" w:rsidRPr="00284FF7" w:rsidRDefault="009F3C27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C27" w:rsidRPr="00284FF7" w:rsidRDefault="009F3C27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C27" w:rsidRPr="00284FF7" w:rsidRDefault="009F3C27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C27" w:rsidRPr="00284FF7" w:rsidRDefault="009F3C27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C27" w:rsidRPr="00284FF7" w:rsidRDefault="009F3C27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C27" w:rsidRPr="00284FF7" w:rsidRDefault="009F3C27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27" w:rsidRPr="00284FF7" w:rsidRDefault="009F3C27" w:rsidP="00284FF7">
            <w:pPr>
              <w:pStyle w:val="a6"/>
              <w:rPr>
                <w:rFonts w:ascii="Times New Roman" w:hAnsi="Times New Roman" w:cs="Times New Roman"/>
              </w:rPr>
            </w:pPr>
            <w:r w:rsidRPr="00284FF7">
              <w:rPr>
                <w:rFonts w:ascii="Times New Roman" w:hAnsi="Times New Roman" w:cs="Times New Roman"/>
              </w:rPr>
              <w:t>Гараж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27" w:rsidRPr="00284FF7" w:rsidRDefault="009F3C27" w:rsidP="00284FF7">
            <w:pPr>
              <w:pStyle w:val="a6"/>
              <w:rPr>
                <w:rFonts w:ascii="Times New Roman" w:hAnsi="Times New Roman" w:cs="Times New Roman"/>
              </w:rPr>
            </w:pPr>
            <w:r w:rsidRPr="00284FF7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27" w:rsidRPr="00284FF7" w:rsidRDefault="009F3C27" w:rsidP="00284FF7">
            <w:pPr>
              <w:pStyle w:val="a6"/>
              <w:rPr>
                <w:rFonts w:ascii="Times New Roman" w:hAnsi="Times New Roman" w:cs="Times New Roman"/>
              </w:rPr>
            </w:pPr>
            <w:r w:rsidRPr="00284FF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C27" w:rsidRPr="00284FF7" w:rsidRDefault="009F3C27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C27" w:rsidRPr="00284FF7" w:rsidRDefault="009F3C27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C27" w:rsidRPr="00284FF7" w:rsidRDefault="009F3C27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9F3C27" w:rsidRPr="00284FF7" w:rsidTr="003E4CEA">
        <w:trPr>
          <w:gridAfter w:val="1"/>
          <w:wAfter w:w="708" w:type="dxa"/>
          <w:trHeight w:val="485"/>
        </w:trPr>
        <w:tc>
          <w:tcPr>
            <w:tcW w:w="51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C27" w:rsidRPr="00284FF7" w:rsidRDefault="009F3C27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C27" w:rsidRPr="00284FF7" w:rsidRDefault="009F3C27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C27" w:rsidRPr="00284FF7" w:rsidRDefault="009F3C27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C27" w:rsidRPr="00284FF7" w:rsidRDefault="009F3C27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C27" w:rsidRPr="00284FF7" w:rsidRDefault="009F3C27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C27" w:rsidRPr="00284FF7" w:rsidRDefault="009F3C27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C27" w:rsidRPr="00284FF7" w:rsidRDefault="009F3C27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27" w:rsidRPr="00284FF7" w:rsidRDefault="009F3C27" w:rsidP="00284FF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сарай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27" w:rsidRPr="00284FF7" w:rsidRDefault="00FF210D" w:rsidP="00284FF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  <w:r w:rsidR="009F3C2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27" w:rsidRPr="00284FF7" w:rsidRDefault="009F3C27" w:rsidP="00284FF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C27" w:rsidRPr="00284FF7" w:rsidRDefault="009F3C27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C27" w:rsidRPr="00284FF7" w:rsidRDefault="009F3C27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C27" w:rsidRPr="00284FF7" w:rsidRDefault="009F3C27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9F3C27" w:rsidRPr="00284FF7" w:rsidTr="003E4CEA">
        <w:trPr>
          <w:gridAfter w:val="1"/>
          <w:wAfter w:w="708" w:type="dxa"/>
          <w:trHeight w:val="855"/>
        </w:trPr>
        <w:tc>
          <w:tcPr>
            <w:tcW w:w="5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C27" w:rsidRPr="00284FF7" w:rsidRDefault="00DD48F5" w:rsidP="00284FF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3C27" w:rsidRPr="00284FF7" w:rsidRDefault="009F3C27" w:rsidP="00284FF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84FF7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C27" w:rsidRDefault="009F3C27" w:rsidP="00284FF7">
            <w:pPr>
              <w:pStyle w:val="a6"/>
              <w:rPr>
                <w:rFonts w:ascii="Times New Roman" w:hAnsi="Times New Roman" w:cs="Times New Roman"/>
              </w:rPr>
            </w:pPr>
          </w:p>
          <w:p w:rsidR="009F3C27" w:rsidRDefault="009F3C27" w:rsidP="00284FF7">
            <w:pPr>
              <w:pStyle w:val="a6"/>
              <w:rPr>
                <w:rFonts w:ascii="Times New Roman" w:hAnsi="Times New Roman" w:cs="Times New Roman"/>
              </w:rPr>
            </w:pPr>
          </w:p>
          <w:p w:rsidR="009F3C27" w:rsidRDefault="009F3C27" w:rsidP="00284FF7">
            <w:pPr>
              <w:pStyle w:val="a6"/>
              <w:rPr>
                <w:rFonts w:ascii="Times New Roman" w:hAnsi="Times New Roman" w:cs="Times New Roman"/>
              </w:rPr>
            </w:pPr>
          </w:p>
          <w:p w:rsidR="009F3C27" w:rsidRDefault="009F3C27" w:rsidP="00284FF7">
            <w:pPr>
              <w:pStyle w:val="a6"/>
              <w:rPr>
                <w:rFonts w:ascii="Times New Roman" w:hAnsi="Times New Roman" w:cs="Times New Roman"/>
              </w:rPr>
            </w:pPr>
          </w:p>
          <w:p w:rsidR="009F3C27" w:rsidRDefault="009F3C27" w:rsidP="00284FF7">
            <w:pPr>
              <w:pStyle w:val="a6"/>
              <w:rPr>
                <w:rFonts w:ascii="Times New Roman" w:hAnsi="Times New Roman" w:cs="Times New Roman"/>
              </w:rPr>
            </w:pPr>
          </w:p>
          <w:p w:rsidR="009F3C27" w:rsidRDefault="009F3C27" w:rsidP="00284FF7">
            <w:pPr>
              <w:pStyle w:val="a6"/>
              <w:rPr>
                <w:rFonts w:ascii="Times New Roman" w:hAnsi="Times New Roman" w:cs="Times New Roman"/>
              </w:rPr>
            </w:pPr>
          </w:p>
          <w:p w:rsidR="009F3C27" w:rsidRPr="00284FF7" w:rsidRDefault="009F3C27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27" w:rsidRPr="00284FF7" w:rsidRDefault="009F3C27" w:rsidP="00284FF7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84FF7">
              <w:rPr>
                <w:rFonts w:ascii="Times New Roman" w:hAnsi="Times New Roman" w:cs="Times New Roman"/>
              </w:rPr>
              <w:t>Земельный</w:t>
            </w:r>
            <w:proofErr w:type="gramEnd"/>
            <w:r w:rsidRPr="00284FF7">
              <w:rPr>
                <w:rFonts w:ascii="Times New Roman" w:hAnsi="Times New Roman" w:cs="Times New Roman"/>
              </w:rPr>
              <w:t xml:space="preserve"> участок</w:t>
            </w:r>
            <w:r w:rsidR="009E0347">
              <w:rPr>
                <w:rFonts w:ascii="Times New Roman" w:hAnsi="Times New Roman" w:cs="Times New Roman"/>
              </w:rPr>
              <w:t xml:space="preserve"> для ведения личного подсобного хозяйства</w:t>
            </w:r>
          </w:p>
          <w:p w:rsidR="009F3C27" w:rsidRPr="00284FF7" w:rsidRDefault="009F3C27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27" w:rsidRPr="00284FF7" w:rsidRDefault="009F3C27" w:rsidP="00284FF7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84FF7">
              <w:rPr>
                <w:rFonts w:ascii="Times New Roman" w:hAnsi="Times New Roman" w:cs="Times New Roman"/>
              </w:rPr>
              <w:t>Индивидуаль</w:t>
            </w:r>
            <w:r>
              <w:rPr>
                <w:rFonts w:ascii="Times New Roman" w:hAnsi="Times New Roman" w:cs="Times New Roman"/>
              </w:rPr>
              <w:t>-</w:t>
            </w:r>
            <w:r w:rsidRPr="00284FF7">
              <w:rPr>
                <w:rFonts w:ascii="Times New Roman" w:hAnsi="Times New Roman" w:cs="Times New Roman"/>
              </w:rPr>
              <w:t>ная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27" w:rsidRPr="00284FF7" w:rsidRDefault="009F3C27" w:rsidP="00FF210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F210D">
              <w:rPr>
                <w:rFonts w:ascii="Times New Roman" w:hAnsi="Times New Roman" w:cs="Times New Roman"/>
              </w:rPr>
              <w:t>412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27" w:rsidRDefault="009F3C27" w:rsidP="00284FF7">
            <w:pPr>
              <w:pStyle w:val="a6"/>
              <w:rPr>
                <w:rFonts w:ascii="Times New Roman" w:hAnsi="Times New Roman" w:cs="Times New Roman"/>
              </w:rPr>
            </w:pPr>
            <w:r w:rsidRPr="00284FF7">
              <w:rPr>
                <w:rFonts w:ascii="Times New Roman" w:hAnsi="Times New Roman" w:cs="Times New Roman"/>
              </w:rPr>
              <w:t>Рос</w:t>
            </w:r>
            <w:r w:rsidR="003E4CEA">
              <w:rPr>
                <w:rFonts w:ascii="Times New Roman" w:hAnsi="Times New Roman" w:cs="Times New Roman"/>
              </w:rPr>
              <w:t>сия</w:t>
            </w:r>
          </w:p>
          <w:p w:rsidR="009F3C27" w:rsidRPr="00284FF7" w:rsidRDefault="009F3C27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27" w:rsidRPr="00284FF7" w:rsidRDefault="009E0347" w:rsidP="00284FF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Сарай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27" w:rsidRPr="00284FF7" w:rsidRDefault="00FF210D" w:rsidP="00284FF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  <w:r w:rsidR="009F3C2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27" w:rsidRPr="00284FF7" w:rsidRDefault="009F3C27" w:rsidP="00284FF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3C27" w:rsidRDefault="009F3C27" w:rsidP="00284FF7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84FF7">
              <w:rPr>
                <w:rFonts w:ascii="Times New Roman" w:hAnsi="Times New Roman" w:cs="Times New Roman"/>
              </w:rPr>
              <w:t>Автомо</w:t>
            </w:r>
            <w:r>
              <w:rPr>
                <w:rFonts w:ascii="Times New Roman" w:hAnsi="Times New Roman" w:cs="Times New Roman"/>
              </w:rPr>
              <w:t>-</w:t>
            </w:r>
            <w:r w:rsidRPr="00284FF7">
              <w:rPr>
                <w:rFonts w:ascii="Times New Roman" w:hAnsi="Times New Roman" w:cs="Times New Roman"/>
              </w:rPr>
              <w:t>бил</w:t>
            </w:r>
            <w:r>
              <w:rPr>
                <w:rFonts w:ascii="Times New Roman" w:hAnsi="Times New Roman" w:cs="Times New Roman"/>
              </w:rPr>
              <w:t>ь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Хондай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акцент»</w:t>
            </w:r>
            <w:r w:rsidR="001F4F3B">
              <w:rPr>
                <w:rFonts w:ascii="Times New Roman" w:hAnsi="Times New Roman" w:cs="Times New Roman"/>
              </w:rPr>
              <w:t>,</w:t>
            </w:r>
          </w:p>
          <w:p w:rsidR="009F3C27" w:rsidRPr="00284FF7" w:rsidRDefault="009F3C27" w:rsidP="00A04087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Автомо-биль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ГАЗель</w:t>
            </w:r>
            <w:proofErr w:type="spellEnd"/>
          </w:p>
        </w:tc>
        <w:tc>
          <w:tcPr>
            <w:tcW w:w="13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3C27" w:rsidRPr="00284FF7" w:rsidRDefault="00FF210D" w:rsidP="00284FF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205560,36</w:t>
            </w:r>
          </w:p>
        </w:tc>
        <w:tc>
          <w:tcPr>
            <w:tcW w:w="13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3C27" w:rsidRPr="00284FF7" w:rsidRDefault="009E6177" w:rsidP="00284FF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9F3C27" w:rsidRPr="00284FF7" w:rsidTr="003E4CEA">
        <w:trPr>
          <w:gridAfter w:val="1"/>
          <w:wAfter w:w="708" w:type="dxa"/>
          <w:trHeight w:val="378"/>
        </w:trPr>
        <w:tc>
          <w:tcPr>
            <w:tcW w:w="51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C27" w:rsidRPr="00284FF7" w:rsidRDefault="009F3C27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C27" w:rsidRPr="00284FF7" w:rsidRDefault="009F3C27" w:rsidP="00284FF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C27" w:rsidRPr="00284FF7" w:rsidRDefault="009F3C27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3C27" w:rsidRPr="00284FF7" w:rsidRDefault="009F3C27" w:rsidP="00284FF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</w:t>
            </w:r>
            <w:r w:rsidR="009E0347">
              <w:rPr>
                <w:rFonts w:ascii="Times New Roman" w:hAnsi="Times New Roman" w:cs="Times New Roman"/>
              </w:rPr>
              <w:t>лой дом одноэтажный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3C27" w:rsidRPr="00284FF7" w:rsidRDefault="009F3C27" w:rsidP="00D2717C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84FF7">
              <w:rPr>
                <w:rFonts w:ascii="Times New Roman" w:hAnsi="Times New Roman" w:cs="Times New Roman"/>
              </w:rPr>
              <w:t>Индивидуаль</w:t>
            </w:r>
            <w:r>
              <w:rPr>
                <w:rFonts w:ascii="Times New Roman" w:hAnsi="Times New Roman" w:cs="Times New Roman"/>
              </w:rPr>
              <w:t>-</w:t>
            </w:r>
            <w:r w:rsidRPr="00284FF7">
              <w:rPr>
                <w:rFonts w:ascii="Times New Roman" w:hAnsi="Times New Roman" w:cs="Times New Roman"/>
              </w:rPr>
              <w:lastRenderedPageBreak/>
              <w:t>ная</w:t>
            </w:r>
            <w:proofErr w:type="spellEnd"/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3C27" w:rsidRPr="00284FF7" w:rsidRDefault="009F3C27" w:rsidP="00284FF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74,6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3C27" w:rsidRPr="00284FF7" w:rsidRDefault="009F3C27" w:rsidP="00284FF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27" w:rsidRPr="00284FF7" w:rsidRDefault="009F3C27" w:rsidP="00284FF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27" w:rsidRPr="00284FF7" w:rsidRDefault="009F3C27" w:rsidP="00284FF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27" w:rsidRPr="00284FF7" w:rsidRDefault="009F3C27" w:rsidP="00284FF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C27" w:rsidRPr="00284FF7" w:rsidRDefault="009F3C27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C27" w:rsidRPr="00284FF7" w:rsidRDefault="009F3C27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C27" w:rsidRPr="00284FF7" w:rsidRDefault="009F3C27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9F3C27" w:rsidRPr="00284FF7" w:rsidTr="003E4CEA">
        <w:trPr>
          <w:gridAfter w:val="1"/>
          <w:wAfter w:w="708" w:type="dxa"/>
          <w:trHeight w:val="280"/>
        </w:trPr>
        <w:tc>
          <w:tcPr>
            <w:tcW w:w="51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C27" w:rsidRPr="00284FF7" w:rsidRDefault="009F3C27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C27" w:rsidRPr="00284FF7" w:rsidRDefault="009F3C27" w:rsidP="00284FF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C27" w:rsidRPr="00284FF7" w:rsidRDefault="009F3C27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C27" w:rsidRPr="00284FF7" w:rsidRDefault="009F3C27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C27" w:rsidRPr="00284FF7" w:rsidRDefault="009F3C27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C27" w:rsidRPr="00284FF7" w:rsidRDefault="009F3C27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C27" w:rsidRPr="00284FF7" w:rsidRDefault="009F3C27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27" w:rsidRPr="00284FF7" w:rsidRDefault="009F3C27" w:rsidP="00284FF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27" w:rsidRPr="00284FF7" w:rsidRDefault="009F3C27" w:rsidP="00284FF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27" w:rsidRPr="00284FF7" w:rsidRDefault="009F3C27" w:rsidP="00284FF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C27" w:rsidRPr="00284FF7" w:rsidRDefault="009F3C27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C27" w:rsidRPr="00284FF7" w:rsidRDefault="009F3C27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C27" w:rsidRPr="00284FF7" w:rsidRDefault="009F3C27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9F3C27" w:rsidRPr="00284FF7" w:rsidTr="003E4CEA">
        <w:trPr>
          <w:gridAfter w:val="1"/>
          <w:wAfter w:w="708" w:type="dxa"/>
          <w:trHeight w:val="1220"/>
        </w:trPr>
        <w:tc>
          <w:tcPr>
            <w:tcW w:w="51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C27" w:rsidRPr="00284FF7" w:rsidRDefault="009F3C27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C27" w:rsidRPr="00284FF7" w:rsidRDefault="009F3C27" w:rsidP="00284FF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C27" w:rsidRPr="00284FF7" w:rsidRDefault="009F3C27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C27" w:rsidRPr="00284FF7" w:rsidRDefault="009F3C27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C27" w:rsidRPr="00284FF7" w:rsidRDefault="009F3C27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C27" w:rsidRPr="00284FF7" w:rsidRDefault="009F3C27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C27" w:rsidRPr="00284FF7" w:rsidRDefault="009F3C27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27" w:rsidRDefault="00894B80" w:rsidP="00284FF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сельскохозяйственного назначения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27" w:rsidRDefault="009F3C27" w:rsidP="00284FF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27" w:rsidRDefault="009F3C27" w:rsidP="00284FF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C27" w:rsidRPr="00284FF7" w:rsidRDefault="009F3C27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C27" w:rsidRPr="00284FF7" w:rsidRDefault="009F3C27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C27" w:rsidRPr="00284FF7" w:rsidRDefault="009F3C27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9F3C27" w:rsidRPr="00284FF7" w:rsidTr="00A768A2">
        <w:trPr>
          <w:gridBefore w:val="1"/>
          <w:wBefore w:w="54" w:type="dxa"/>
          <w:trHeight w:val="901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3C27" w:rsidRPr="00284FF7" w:rsidRDefault="00DD48F5" w:rsidP="00284FF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C27" w:rsidRPr="00284FF7" w:rsidRDefault="009F3C27" w:rsidP="00284FF7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Гиндуллина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Раушания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Раилевна</w:t>
            </w:r>
            <w:proofErr w:type="spellEnd"/>
          </w:p>
          <w:p w:rsidR="009F3C27" w:rsidRPr="00284FF7" w:rsidRDefault="009F3C27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3C27" w:rsidRPr="00284FF7" w:rsidRDefault="009F3C27" w:rsidP="00284FF7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FF7">
              <w:rPr>
                <w:rFonts w:ascii="Times New Roman" w:hAnsi="Times New Roman" w:cs="Times New Roman"/>
              </w:rPr>
              <w:t xml:space="preserve">Специалист </w:t>
            </w:r>
          </w:p>
          <w:p w:rsidR="009F3C27" w:rsidRPr="00284FF7" w:rsidRDefault="009F3C27" w:rsidP="00284FF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284FF7">
              <w:rPr>
                <w:rFonts w:ascii="Times New Roman" w:hAnsi="Times New Roman" w:cs="Times New Roman"/>
              </w:rPr>
              <w:t>категории –</w:t>
            </w:r>
          </w:p>
          <w:p w:rsidR="009F3C27" w:rsidRPr="00284FF7" w:rsidRDefault="009F3C27" w:rsidP="00B706BC">
            <w:pPr>
              <w:pStyle w:val="a6"/>
              <w:rPr>
                <w:rFonts w:ascii="Times New Roman" w:hAnsi="Times New Roman" w:cs="Times New Roman"/>
              </w:rPr>
            </w:pPr>
            <w:r w:rsidRPr="00284FF7">
              <w:rPr>
                <w:rFonts w:ascii="Times New Roman" w:hAnsi="Times New Roman" w:cs="Times New Roman"/>
              </w:rPr>
              <w:t xml:space="preserve">администрации 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Байкибашевский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284FF7">
              <w:rPr>
                <w:rFonts w:ascii="Times New Roman" w:hAnsi="Times New Roman" w:cs="Times New Roman"/>
              </w:rPr>
              <w:t>сельсовет муниципального района Караидельский район Республики Башкортостан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3C27" w:rsidRPr="00284FF7" w:rsidRDefault="009F3C27" w:rsidP="00284FF7">
            <w:pPr>
              <w:pStyle w:val="a6"/>
              <w:rPr>
                <w:rFonts w:ascii="Times New Roman" w:hAnsi="Times New Roman" w:cs="Times New Roman"/>
              </w:rPr>
            </w:pPr>
            <w:r w:rsidRPr="00284FF7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C27" w:rsidRPr="00284FF7" w:rsidRDefault="009F3C27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C27" w:rsidRPr="00284FF7" w:rsidRDefault="009F3C27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C27" w:rsidRPr="00284FF7" w:rsidRDefault="009C3051" w:rsidP="003E4CEA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</w:t>
            </w:r>
            <w:r w:rsidR="003E4CEA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27" w:rsidRPr="00284FF7" w:rsidRDefault="009F3C27" w:rsidP="00894B80">
            <w:pPr>
              <w:pStyle w:val="a6"/>
              <w:rPr>
                <w:rFonts w:ascii="Times New Roman" w:hAnsi="Times New Roman" w:cs="Times New Roman"/>
              </w:rPr>
            </w:pPr>
            <w:proofErr w:type="gramStart"/>
            <w:r w:rsidRPr="00284FF7">
              <w:rPr>
                <w:rFonts w:ascii="Times New Roman" w:hAnsi="Times New Roman" w:cs="Times New Roman"/>
              </w:rPr>
              <w:t>Земельный</w:t>
            </w:r>
            <w:proofErr w:type="gramEnd"/>
            <w:r w:rsidRPr="00284FF7">
              <w:rPr>
                <w:rFonts w:ascii="Times New Roman" w:hAnsi="Times New Roman" w:cs="Times New Roman"/>
              </w:rPr>
              <w:t xml:space="preserve"> участок</w:t>
            </w:r>
            <w:r w:rsidR="001F4F3B">
              <w:rPr>
                <w:rFonts w:ascii="Times New Roman" w:hAnsi="Times New Roman" w:cs="Times New Roman"/>
              </w:rPr>
              <w:t xml:space="preserve"> для ведения личного подсобного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27" w:rsidRPr="00284FF7" w:rsidRDefault="009F3C27" w:rsidP="00284FF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27" w:rsidRPr="00284FF7" w:rsidRDefault="009C3051" w:rsidP="00284FF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3C27" w:rsidRPr="00284FF7" w:rsidRDefault="00FF210D" w:rsidP="00284FF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239936,95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3C27" w:rsidRPr="00284FF7" w:rsidRDefault="009C3051" w:rsidP="00B02B6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C27" w:rsidRPr="00284FF7" w:rsidRDefault="009F3C27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9C3051" w:rsidRPr="00284FF7" w:rsidTr="00A768A2">
        <w:trPr>
          <w:gridBefore w:val="1"/>
          <w:wBefore w:w="54" w:type="dxa"/>
          <w:trHeight w:val="842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051" w:rsidRPr="00284FF7" w:rsidRDefault="009C3051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051" w:rsidRPr="00284FF7" w:rsidRDefault="009C3051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051" w:rsidRPr="00284FF7" w:rsidRDefault="009C3051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051" w:rsidRPr="00284FF7" w:rsidRDefault="009C3051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051" w:rsidRPr="00284FF7" w:rsidRDefault="009C3051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051" w:rsidRPr="00284FF7" w:rsidRDefault="009C3051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051" w:rsidRPr="00284FF7" w:rsidRDefault="009C3051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051" w:rsidRDefault="009C3051" w:rsidP="00284FF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Земли </w:t>
            </w:r>
            <w:proofErr w:type="gramStart"/>
            <w:r>
              <w:rPr>
                <w:rFonts w:ascii="Times New Roman" w:hAnsi="Times New Roman" w:cs="Times New Roman"/>
              </w:rPr>
              <w:t>сельскохозяйственного</w:t>
            </w:r>
            <w:proofErr w:type="gramEnd"/>
          </w:p>
          <w:p w:rsidR="009C3051" w:rsidRPr="00284FF7" w:rsidRDefault="009C3051" w:rsidP="00284FF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051" w:rsidRPr="00284FF7" w:rsidRDefault="009C3051" w:rsidP="00284FF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193080,00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051" w:rsidRPr="00284FF7" w:rsidRDefault="009C3051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051" w:rsidRPr="00284FF7" w:rsidRDefault="009C3051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051" w:rsidRPr="00284FF7" w:rsidRDefault="009C3051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051" w:rsidRPr="00284FF7" w:rsidRDefault="009C3051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9C3051" w:rsidRPr="00284FF7" w:rsidTr="00A768A2">
        <w:trPr>
          <w:gridBefore w:val="1"/>
          <w:wBefore w:w="54" w:type="dxa"/>
          <w:trHeight w:val="51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051" w:rsidRPr="00284FF7" w:rsidRDefault="009C3051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051" w:rsidRPr="00284FF7" w:rsidRDefault="009C3051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051" w:rsidRPr="00284FF7" w:rsidRDefault="009C3051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051" w:rsidRPr="00284FF7" w:rsidRDefault="009C3051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051" w:rsidRPr="00284FF7" w:rsidRDefault="009C3051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051" w:rsidRPr="00284FF7" w:rsidRDefault="009C3051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051" w:rsidRPr="00284FF7" w:rsidRDefault="009C3051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051" w:rsidRPr="00284FF7" w:rsidRDefault="009C3051" w:rsidP="00284FF7">
            <w:pPr>
              <w:pStyle w:val="a6"/>
              <w:rPr>
                <w:rFonts w:ascii="Times New Roman" w:hAnsi="Times New Roman" w:cs="Times New Roman"/>
              </w:rPr>
            </w:pPr>
            <w:r w:rsidRPr="00284FF7">
              <w:rPr>
                <w:rFonts w:ascii="Times New Roman" w:hAnsi="Times New Roman" w:cs="Times New Roman"/>
              </w:rPr>
              <w:t xml:space="preserve">Жилой дом </w:t>
            </w:r>
            <w:r>
              <w:rPr>
                <w:rFonts w:ascii="Times New Roman" w:hAnsi="Times New Roman" w:cs="Times New Roman"/>
              </w:rPr>
              <w:t>одноэтажный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051" w:rsidRPr="00284FF7" w:rsidRDefault="009C3051" w:rsidP="00284FF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33,8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051" w:rsidRPr="00284FF7" w:rsidRDefault="009C3051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051" w:rsidRPr="00284FF7" w:rsidRDefault="009C3051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051" w:rsidRPr="00284FF7" w:rsidRDefault="009C3051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051" w:rsidRPr="00284FF7" w:rsidRDefault="009C3051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9C3051" w:rsidRPr="00284FF7" w:rsidTr="00A768A2">
        <w:trPr>
          <w:gridBefore w:val="1"/>
          <w:wBefore w:w="54" w:type="dxa"/>
          <w:trHeight w:val="70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051" w:rsidRPr="00284FF7" w:rsidRDefault="009C3051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051" w:rsidRPr="00284FF7" w:rsidRDefault="009C3051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051" w:rsidRPr="00284FF7" w:rsidRDefault="009C3051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051" w:rsidRPr="00284FF7" w:rsidRDefault="009C3051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051" w:rsidRPr="00284FF7" w:rsidRDefault="009C3051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051" w:rsidRPr="00284FF7" w:rsidRDefault="009C3051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051" w:rsidRPr="00284FF7" w:rsidRDefault="009C3051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3051" w:rsidRPr="00284FF7" w:rsidRDefault="009C3051" w:rsidP="00284FF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Баня </w:t>
            </w:r>
          </w:p>
          <w:p w:rsidR="009C3051" w:rsidRPr="00284FF7" w:rsidRDefault="009C3051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051" w:rsidRPr="00284FF7" w:rsidRDefault="009C3051" w:rsidP="00284FF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051" w:rsidRPr="00284FF7" w:rsidRDefault="009C3051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051" w:rsidRPr="00284FF7" w:rsidRDefault="009C3051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051" w:rsidRPr="00284FF7" w:rsidRDefault="009C3051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051" w:rsidRPr="00284FF7" w:rsidRDefault="009C3051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9C3051" w:rsidRPr="00284FF7" w:rsidTr="00A768A2">
        <w:trPr>
          <w:gridBefore w:val="1"/>
          <w:wBefore w:w="54" w:type="dxa"/>
          <w:trHeight w:val="64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051" w:rsidRPr="00284FF7" w:rsidRDefault="009C3051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051" w:rsidRPr="00284FF7" w:rsidRDefault="009C3051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051" w:rsidRPr="00284FF7" w:rsidRDefault="009C3051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051" w:rsidRPr="00284FF7" w:rsidRDefault="009C3051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051" w:rsidRPr="00284FF7" w:rsidRDefault="009C3051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051" w:rsidRPr="00284FF7" w:rsidRDefault="009C3051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051" w:rsidRPr="00284FF7" w:rsidRDefault="009C3051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051" w:rsidRPr="00284FF7" w:rsidRDefault="009C3051" w:rsidP="00284FF7">
            <w:pPr>
              <w:pStyle w:val="a6"/>
              <w:rPr>
                <w:rFonts w:ascii="Times New Roman" w:hAnsi="Times New Roman" w:cs="Times New Roman"/>
              </w:rPr>
            </w:pPr>
            <w:r w:rsidRPr="00284FF7">
              <w:rPr>
                <w:rFonts w:ascii="Times New Roman" w:hAnsi="Times New Roman" w:cs="Times New Roman"/>
              </w:rPr>
              <w:t>Гараж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051" w:rsidRPr="00284FF7" w:rsidRDefault="009C3051" w:rsidP="00284FF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051" w:rsidRPr="00284FF7" w:rsidRDefault="009C3051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051" w:rsidRPr="00284FF7" w:rsidRDefault="009C3051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051" w:rsidRPr="00284FF7" w:rsidRDefault="009C3051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051" w:rsidRPr="00284FF7" w:rsidRDefault="009C3051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9C3051" w:rsidRPr="00284FF7" w:rsidTr="00A768A2">
        <w:trPr>
          <w:gridBefore w:val="1"/>
          <w:wBefore w:w="54" w:type="dxa"/>
          <w:trHeight w:val="852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051" w:rsidRPr="00284FF7" w:rsidRDefault="009C3051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051" w:rsidRPr="00284FF7" w:rsidRDefault="009C3051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051" w:rsidRPr="00284FF7" w:rsidRDefault="009C3051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051" w:rsidRPr="00284FF7" w:rsidRDefault="009C3051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051" w:rsidRPr="00284FF7" w:rsidRDefault="009C3051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051" w:rsidRPr="00284FF7" w:rsidRDefault="009C3051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051" w:rsidRPr="00284FF7" w:rsidRDefault="009C3051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51" w:rsidRPr="00284FF7" w:rsidRDefault="009C3051" w:rsidP="00284FF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Сарай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51" w:rsidRDefault="009C3051" w:rsidP="00284FF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51" w:rsidRPr="00284FF7" w:rsidRDefault="009C3051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051" w:rsidRPr="00284FF7" w:rsidRDefault="009C3051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051" w:rsidRPr="00284FF7" w:rsidRDefault="009C3051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051" w:rsidRPr="00284FF7" w:rsidRDefault="009C3051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9C3051" w:rsidRPr="00284FF7" w:rsidTr="00A768A2">
        <w:trPr>
          <w:gridBefore w:val="1"/>
          <w:wBefore w:w="54" w:type="dxa"/>
          <w:trHeight w:val="57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051" w:rsidRPr="00284FF7" w:rsidRDefault="00DD48F5" w:rsidP="00284FF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051" w:rsidRDefault="009C3051" w:rsidP="00284FF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84FF7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9C3051" w:rsidRPr="00284FF7" w:rsidRDefault="009C3051" w:rsidP="00894B8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051" w:rsidRPr="00284FF7" w:rsidRDefault="009C3051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051" w:rsidRPr="00284FF7" w:rsidRDefault="009C3051" w:rsidP="00284FF7">
            <w:pPr>
              <w:pStyle w:val="a6"/>
              <w:rPr>
                <w:rFonts w:ascii="Times New Roman" w:hAnsi="Times New Roman" w:cs="Times New Roman"/>
              </w:rPr>
            </w:pPr>
            <w:proofErr w:type="gramStart"/>
            <w:r w:rsidRPr="00284FF7">
              <w:rPr>
                <w:rFonts w:ascii="Times New Roman" w:hAnsi="Times New Roman" w:cs="Times New Roman"/>
              </w:rPr>
              <w:t>Земельный</w:t>
            </w:r>
            <w:proofErr w:type="gramEnd"/>
            <w:r w:rsidRPr="00284FF7">
              <w:rPr>
                <w:rFonts w:ascii="Times New Roman" w:hAnsi="Times New Roman" w:cs="Times New Roman"/>
              </w:rPr>
              <w:t xml:space="preserve"> участок</w:t>
            </w:r>
            <w:r>
              <w:rPr>
                <w:rFonts w:ascii="Times New Roman" w:hAnsi="Times New Roman" w:cs="Times New Roman"/>
              </w:rPr>
              <w:t xml:space="preserve"> для ведения личного подсобного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051" w:rsidRPr="00284FF7" w:rsidRDefault="009C3051" w:rsidP="00284FF7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84FF7">
              <w:rPr>
                <w:rFonts w:ascii="Times New Roman" w:hAnsi="Times New Roman" w:cs="Times New Roman"/>
              </w:rPr>
              <w:t>Индивидуаль</w:t>
            </w:r>
            <w:r>
              <w:rPr>
                <w:rFonts w:ascii="Times New Roman" w:hAnsi="Times New Roman" w:cs="Times New Roman"/>
              </w:rPr>
              <w:t>-</w:t>
            </w:r>
            <w:r w:rsidRPr="00284FF7">
              <w:rPr>
                <w:rFonts w:ascii="Times New Roman" w:hAnsi="Times New Roman" w:cs="Times New Roman"/>
              </w:rPr>
              <w:t>ная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051" w:rsidRPr="00284FF7" w:rsidRDefault="009C3051" w:rsidP="00284FF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051" w:rsidRDefault="009C3051" w:rsidP="00284FF7">
            <w:pPr>
              <w:pStyle w:val="a6"/>
              <w:rPr>
                <w:rFonts w:ascii="Times New Roman" w:hAnsi="Times New Roman" w:cs="Times New Roman"/>
              </w:rPr>
            </w:pPr>
            <w:r w:rsidRPr="00284FF7">
              <w:rPr>
                <w:rFonts w:ascii="Times New Roman" w:hAnsi="Times New Roman" w:cs="Times New Roman"/>
              </w:rPr>
              <w:t>Рос</w:t>
            </w:r>
            <w:r w:rsidR="003E4CEA">
              <w:rPr>
                <w:rFonts w:ascii="Times New Roman" w:hAnsi="Times New Roman" w:cs="Times New Roman"/>
              </w:rPr>
              <w:t>сия</w:t>
            </w:r>
          </w:p>
          <w:p w:rsidR="009C3051" w:rsidRPr="00284FF7" w:rsidRDefault="009C3051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051" w:rsidRPr="00284FF7" w:rsidRDefault="009C3051" w:rsidP="00284FF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Сарай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051" w:rsidRPr="00284FF7" w:rsidRDefault="009C3051" w:rsidP="00284FF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51" w:rsidRPr="00284FF7" w:rsidRDefault="009C3051" w:rsidP="00550A2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Трактор Т-16 М-41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51" w:rsidRPr="00284FF7" w:rsidRDefault="00217C24" w:rsidP="00284FF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364210,71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051" w:rsidRPr="00284FF7" w:rsidRDefault="009C3051" w:rsidP="00284FF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051" w:rsidRPr="00284FF7" w:rsidRDefault="009C3051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9C3051" w:rsidRPr="00284FF7" w:rsidTr="00A768A2">
        <w:trPr>
          <w:gridBefore w:val="1"/>
          <w:wBefore w:w="54" w:type="dxa"/>
          <w:trHeight w:val="54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051" w:rsidRPr="00284FF7" w:rsidRDefault="009C3051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051" w:rsidRPr="00284FF7" w:rsidRDefault="009C3051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051" w:rsidRPr="00284FF7" w:rsidRDefault="009C3051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051" w:rsidRPr="00284FF7" w:rsidRDefault="009C3051" w:rsidP="00284FF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Земли сельскохозяйственного назначения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051" w:rsidRPr="00284FF7" w:rsidRDefault="009C3051" w:rsidP="00284FF7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84FF7">
              <w:rPr>
                <w:rFonts w:ascii="Times New Roman" w:hAnsi="Times New Roman" w:cs="Times New Roman"/>
              </w:rPr>
              <w:t>Индивидуаль</w:t>
            </w:r>
            <w:r>
              <w:rPr>
                <w:rFonts w:ascii="Times New Roman" w:hAnsi="Times New Roman" w:cs="Times New Roman"/>
              </w:rPr>
              <w:t>-</w:t>
            </w:r>
            <w:r w:rsidRPr="00284FF7">
              <w:rPr>
                <w:rFonts w:ascii="Times New Roman" w:hAnsi="Times New Roman" w:cs="Times New Roman"/>
              </w:rPr>
              <w:t>ная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051" w:rsidRPr="00284FF7" w:rsidRDefault="009C3051" w:rsidP="00284FF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193080,0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051" w:rsidRDefault="009C3051" w:rsidP="00284FF7">
            <w:pPr>
              <w:pStyle w:val="a6"/>
              <w:rPr>
                <w:rFonts w:ascii="Times New Roman" w:hAnsi="Times New Roman" w:cs="Times New Roman"/>
              </w:rPr>
            </w:pPr>
            <w:r w:rsidRPr="00284FF7">
              <w:rPr>
                <w:rFonts w:ascii="Times New Roman" w:hAnsi="Times New Roman" w:cs="Times New Roman"/>
              </w:rPr>
              <w:t>Рос</w:t>
            </w:r>
            <w:r w:rsidR="003E4CEA">
              <w:rPr>
                <w:rFonts w:ascii="Times New Roman" w:hAnsi="Times New Roman" w:cs="Times New Roman"/>
              </w:rPr>
              <w:t>сия</w:t>
            </w:r>
          </w:p>
          <w:p w:rsidR="009C3051" w:rsidRPr="00284FF7" w:rsidRDefault="009C3051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051" w:rsidRPr="00284FF7" w:rsidRDefault="009C3051" w:rsidP="00284FF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Баня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051" w:rsidRPr="00284FF7" w:rsidRDefault="009C3051" w:rsidP="00284FF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3051" w:rsidRPr="00284FF7" w:rsidRDefault="009C3051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051" w:rsidRPr="00284FF7" w:rsidRDefault="009C3051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051" w:rsidRPr="00284FF7" w:rsidRDefault="009C3051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051" w:rsidRPr="00284FF7" w:rsidRDefault="009C3051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9C3051" w:rsidRPr="00284FF7" w:rsidTr="00A768A2">
        <w:trPr>
          <w:gridBefore w:val="1"/>
          <w:wBefore w:w="54" w:type="dxa"/>
          <w:trHeight w:val="116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051" w:rsidRPr="00284FF7" w:rsidRDefault="009C3051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051" w:rsidRPr="00284FF7" w:rsidRDefault="009C3051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051" w:rsidRPr="00284FF7" w:rsidRDefault="009C3051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051" w:rsidRPr="00284FF7" w:rsidRDefault="009C3051" w:rsidP="00284FF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одноэтажный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051" w:rsidRPr="00284FF7" w:rsidRDefault="009C3051" w:rsidP="00284FF7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84FF7">
              <w:rPr>
                <w:rFonts w:ascii="Times New Roman" w:hAnsi="Times New Roman" w:cs="Times New Roman"/>
              </w:rPr>
              <w:t>Индивидуаль</w:t>
            </w:r>
            <w:r>
              <w:rPr>
                <w:rFonts w:ascii="Times New Roman" w:hAnsi="Times New Roman" w:cs="Times New Roman"/>
              </w:rPr>
              <w:t>-</w:t>
            </w:r>
            <w:r w:rsidRPr="00284FF7">
              <w:rPr>
                <w:rFonts w:ascii="Times New Roman" w:hAnsi="Times New Roman" w:cs="Times New Roman"/>
              </w:rPr>
              <w:t>ная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051" w:rsidRPr="00284FF7" w:rsidRDefault="009C3051" w:rsidP="00284FF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051" w:rsidRDefault="009C3051" w:rsidP="00284FF7">
            <w:pPr>
              <w:pStyle w:val="a6"/>
              <w:rPr>
                <w:rFonts w:ascii="Times New Roman" w:hAnsi="Times New Roman" w:cs="Times New Roman"/>
              </w:rPr>
            </w:pPr>
            <w:r w:rsidRPr="00284FF7">
              <w:rPr>
                <w:rFonts w:ascii="Times New Roman" w:hAnsi="Times New Roman" w:cs="Times New Roman"/>
              </w:rPr>
              <w:t>Рос</w:t>
            </w:r>
            <w:r w:rsidR="003E4CEA">
              <w:rPr>
                <w:rFonts w:ascii="Times New Roman" w:hAnsi="Times New Roman" w:cs="Times New Roman"/>
              </w:rPr>
              <w:t>сия</w:t>
            </w:r>
          </w:p>
          <w:p w:rsidR="009C3051" w:rsidRPr="00284FF7" w:rsidRDefault="009C3051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051" w:rsidRPr="00284FF7" w:rsidRDefault="009C3051" w:rsidP="00284FF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Гараж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051" w:rsidRPr="00284FF7" w:rsidRDefault="009C3051" w:rsidP="00284FF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051" w:rsidRPr="00284FF7" w:rsidRDefault="009C3051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051" w:rsidRPr="00284FF7" w:rsidRDefault="009C3051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051" w:rsidRPr="00284FF7" w:rsidRDefault="009C3051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051" w:rsidRPr="00284FF7" w:rsidRDefault="009C3051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816813" w:rsidRPr="00284FF7" w:rsidTr="00A768A2">
        <w:trPr>
          <w:gridBefore w:val="1"/>
          <w:wBefore w:w="54" w:type="dxa"/>
          <w:trHeight w:val="740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813" w:rsidRPr="00284FF7" w:rsidRDefault="00DD48F5" w:rsidP="00284FF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813" w:rsidRDefault="00816813" w:rsidP="00284FF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816813" w:rsidRPr="00284FF7" w:rsidRDefault="00816813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813" w:rsidRPr="00284FF7" w:rsidRDefault="00816813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813" w:rsidRPr="00284FF7" w:rsidRDefault="00816813" w:rsidP="00284FF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813" w:rsidRPr="00284FF7" w:rsidRDefault="00816813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813" w:rsidRDefault="00816813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813" w:rsidRPr="00284FF7" w:rsidRDefault="00816813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13" w:rsidRDefault="00816813" w:rsidP="00284FF7">
            <w:pPr>
              <w:pStyle w:val="a6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Земельный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участок для ведения личного подсобного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13" w:rsidRDefault="00816813" w:rsidP="00284FF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3067,0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813" w:rsidRDefault="00816813" w:rsidP="00284FF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6813" w:rsidRPr="00816813" w:rsidRDefault="00816813" w:rsidP="00284FF7">
            <w:pPr>
              <w:pStyle w:val="a6"/>
              <w:rPr>
                <w:rFonts w:ascii="Times New Roman" w:hAnsi="Times New Roman" w:cs="Times New Roman"/>
              </w:rPr>
            </w:pPr>
            <w:r w:rsidRPr="00816813">
              <w:rPr>
                <w:rFonts w:ascii="Times New Roman" w:hAnsi="Times New Roman" w:cs="Times New Roman"/>
              </w:rPr>
              <w:t>7440,00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6813" w:rsidRPr="00284FF7" w:rsidRDefault="00816813" w:rsidP="00284FF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6813" w:rsidRPr="00284FF7" w:rsidRDefault="00816813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816813" w:rsidRPr="00284FF7" w:rsidTr="00A768A2">
        <w:trPr>
          <w:gridBefore w:val="1"/>
          <w:wBefore w:w="54" w:type="dxa"/>
          <w:trHeight w:val="836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813" w:rsidRDefault="00816813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813" w:rsidRDefault="00816813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813" w:rsidRPr="00284FF7" w:rsidRDefault="00816813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813" w:rsidRDefault="00816813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813" w:rsidRPr="00284FF7" w:rsidRDefault="00816813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813" w:rsidRDefault="00816813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813" w:rsidRPr="00284FF7" w:rsidRDefault="00816813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13" w:rsidRDefault="00816813" w:rsidP="00284FF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сельскохозяйственного назначения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13" w:rsidRDefault="00816813" w:rsidP="00284FF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193080,0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813" w:rsidRDefault="00816813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813" w:rsidRDefault="00816813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813" w:rsidRDefault="00816813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813" w:rsidRPr="00284FF7" w:rsidRDefault="00816813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816813" w:rsidRPr="00284FF7" w:rsidTr="00A768A2">
        <w:trPr>
          <w:gridBefore w:val="1"/>
          <w:wBefore w:w="54" w:type="dxa"/>
          <w:trHeight w:val="24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813" w:rsidRDefault="00816813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813" w:rsidRDefault="00816813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813" w:rsidRPr="00284FF7" w:rsidRDefault="00816813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813" w:rsidRDefault="00816813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813" w:rsidRPr="00284FF7" w:rsidRDefault="00816813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813" w:rsidRDefault="00816813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813" w:rsidRPr="00284FF7" w:rsidRDefault="00816813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13" w:rsidRDefault="00816813" w:rsidP="00284FF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одноэтажный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13" w:rsidRDefault="00816813" w:rsidP="00284FF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33,8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813" w:rsidRDefault="00816813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813" w:rsidRDefault="00816813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813" w:rsidRDefault="00816813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813" w:rsidRPr="00284FF7" w:rsidRDefault="00816813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816813" w:rsidRPr="00284FF7" w:rsidTr="00A768A2">
        <w:trPr>
          <w:gridBefore w:val="1"/>
          <w:wBefore w:w="54" w:type="dxa"/>
          <w:trHeight w:val="43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813" w:rsidRDefault="00816813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813" w:rsidRDefault="00816813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813" w:rsidRPr="00284FF7" w:rsidRDefault="00816813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813" w:rsidRDefault="00816813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813" w:rsidRPr="00284FF7" w:rsidRDefault="00816813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813" w:rsidRDefault="00816813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813" w:rsidRPr="00284FF7" w:rsidRDefault="00816813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13" w:rsidRDefault="00816813" w:rsidP="00284FF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813" w:rsidRDefault="00816813" w:rsidP="00284FF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813" w:rsidRDefault="00816813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813" w:rsidRDefault="00816813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813" w:rsidRDefault="00816813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813" w:rsidRPr="00284FF7" w:rsidRDefault="00816813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816813" w:rsidRPr="00284FF7" w:rsidTr="00A768A2">
        <w:trPr>
          <w:gridBefore w:val="1"/>
          <w:wBefore w:w="54" w:type="dxa"/>
          <w:trHeight w:val="46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813" w:rsidRDefault="00816813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813" w:rsidRDefault="00816813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813" w:rsidRPr="00284FF7" w:rsidRDefault="00816813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813" w:rsidRDefault="00816813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813" w:rsidRPr="00284FF7" w:rsidRDefault="00816813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813" w:rsidRDefault="00816813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813" w:rsidRPr="00284FF7" w:rsidRDefault="00816813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13" w:rsidRDefault="00816813" w:rsidP="00284FF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16813" w:rsidRDefault="00816813" w:rsidP="00284FF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813" w:rsidRDefault="00816813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813" w:rsidRDefault="00816813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813" w:rsidRDefault="00816813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813" w:rsidRPr="00284FF7" w:rsidRDefault="00816813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816813" w:rsidRPr="00284FF7" w:rsidTr="00A768A2">
        <w:trPr>
          <w:gridBefore w:val="1"/>
          <w:wBefore w:w="54" w:type="dxa"/>
          <w:trHeight w:val="75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813" w:rsidRDefault="00816813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813" w:rsidRDefault="00816813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813" w:rsidRPr="00284FF7" w:rsidRDefault="00816813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813" w:rsidRDefault="00816813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813" w:rsidRPr="00284FF7" w:rsidRDefault="00816813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813" w:rsidRDefault="00816813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813" w:rsidRPr="00284FF7" w:rsidRDefault="00816813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13" w:rsidRDefault="00816813" w:rsidP="00284FF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Сарай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13" w:rsidRDefault="00816813" w:rsidP="00284FF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813" w:rsidRDefault="00816813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13" w:rsidRDefault="00816813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13" w:rsidRDefault="00816813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13" w:rsidRPr="00284FF7" w:rsidRDefault="00816813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3E4CEA" w:rsidRPr="003C5952" w:rsidRDefault="003E4CEA" w:rsidP="003C5952">
      <w:pPr>
        <w:tabs>
          <w:tab w:val="left" w:pos="2980"/>
        </w:tabs>
      </w:pPr>
    </w:p>
    <w:sectPr w:rsidR="003E4CEA" w:rsidRPr="003C5952" w:rsidSect="00284FF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888" w:rsidRDefault="009A5888" w:rsidP="00284FF7">
      <w:pPr>
        <w:spacing w:after="0" w:line="240" w:lineRule="auto"/>
      </w:pPr>
      <w:r>
        <w:separator/>
      </w:r>
    </w:p>
  </w:endnote>
  <w:endnote w:type="continuationSeparator" w:id="0">
    <w:p w:rsidR="009A5888" w:rsidRDefault="009A5888" w:rsidP="00284FF7">
      <w:pPr>
        <w:spacing w:after="0" w:line="240" w:lineRule="auto"/>
      </w:pPr>
      <w:r>
        <w:continuationSeparator/>
      </w:r>
    </w:p>
  </w:endnote>
  <w:endnote w:id="1">
    <w:p w:rsidR="00284FF7" w:rsidRPr="00A83F25" w:rsidRDefault="00284FF7" w:rsidP="00A83F25">
      <w:pPr>
        <w:pStyle w:val="a3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888" w:rsidRDefault="009A5888" w:rsidP="00284FF7">
      <w:pPr>
        <w:spacing w:after="0" w:line="240" w:lineRule="auto"/>
      </w:pPr>
      <w:r>
        <w:separator/>
      </w:r>
    </w:p>
  </w:footnote>
  <w:footnote w:type="continuationSeparator" w:id="0">
    <w:p w:rsidR="009A5888" w:rsidRDefault="009A5888" w:rsidP="00284F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FF7"/>
    <w:rsid w:val="000653D7"/>
    <w:rsid w:val="000B15B4"/>
    <w:rsid w:val="000C5348"/>
    <w:rsid w:val="000E3A60"/>
    <w:rsid w:val="00121250"/>
    <w:rsid w:val="00127BBC"/>
    <w:rsid w:val="001560E9"/>
    <w:rsid w:val="0017114D"/>
    <w:rsid w:val="0017502B"/>
    <w:rsid w:val="00175CE5"/>
    <w:rsid w:val="001B3C59"/>
    <w:rsid w:val="001F4F3B"/>
    <w:rsid w:val="0021308C"/>
    <w:rsid w:val="00217C24"/>
    <w:rsid w:val="00284FF7"/>
    <w:rsid w:val="002A387B"/>
    <w:rsid w:val="002C3E17"/>
    <w:rsid w:val="002D7F79"/>
    <w:rsid w:val="002E6B85"/>
    <w:rsid w:val="00306FA9"/>
    <w:rsid w:val="00323F9E"/>
    <w:rsid w:val="0039445A"/>
    <w:rsid w:val="003C5952"/>
    <w:rsid w:val="003E1081"/>
    <w:rsid w:val="003E4CEA"/>
    <w:rsid w:val="003F73BC"/>
    <w:rsid w:val="0042035B"/>
    <w:rsid w:val="004608B5"/>
    <w:rsid w:val="004879AC"/>
    <w:rsid w:val="00493063"/>
    <w:rsid w:val="004B0A15"/>
    <w:rsid w:val="004B10D9"/>
    <w:rsid w:val="004D6C48"/>
    <w:rsid w:val="005102C4"/>
    <w:rsid w:val="00542F52"/>
    <w:rsid w:val="00564BE2"/>
    <w:rsid w:val="005728A1"/>
    <w:rsid w:val="00576B9A"/>
    <w:rsid w:val="00671CE2"/>
    <w:rsid w:val="0068637C"/>
    <w:rsid w:val="00753E22"/>
    <w:rsid w:val="007C59DD"/>
    <w:rsid w:val="007F1E3B"/>
    <w:rsid w:val="00816813"/>
    <w:rsid w:val="00843CC2"/>
    <w:rsid w:val="00853858"/>
    <w:rsid w:val="008569CF"/>
    <w:rsid w:val="00857AA8"/>
    <w:rsid w:val="00894B80"/>
    <w:rsid w:val="008A09DE"/>
    <w:rsid w:val="008F0F5C"/>
    <w:rsid w:val="009071A5"/>
    <w:rsid w:val="00921D16"/>
    <w:rsid w:val="009278B1"/>
    <w:rsid w:val="0093091C"/>
    <w:rsid w:val="0096287A"/>
    <w:rsid w:val="00975805"/>
    <w:rsid w:val="00993DC7"/>
    <w:rsid w:val="009978D0"/>
    <w:rsid w:val="009A5888"/>
    <w:rsid w:val="009C3051"/>
    <w:rsid w:val="009E0347"/>
    <w:rsid w:val="009E6177"/>
    <w:rsid w:val="009F3C27"/>
    <w:rsid w:val="00A04087"/>
    <w:rsid w:val="00A40361"/>
    <w:rsid w:val="00A57574"/>
    <w:rsid w:val="00A768A2"/>
    <w:rsid w:val="00A800CD"/>
    <w:rsid w:val="00A83F25"/>
    <w:rsid w:val="00AB10E3"/>
    <w:rsid w:val="00AC1281"/>
    <w:rsid w:val="00AC156C"/>
    <w:rsid w:val="00B02B65"/>
    <w:rsid w:val="00B042DF"/>
    <w:rsid w:val="00B20D4B"/>
    <w:rsid w:val="00B46F10"/>
    <w:rsid w:val="00B56CD0"/>
    <w:rsid w:val="00B706BC"/>
    <w:rsid w:val="00B93521"/>
    <w:rsid w:val="00BD13BE"/>
    <w:rsid w:val="00BD57DD"/>
    <w:rsid w:val="00BF2692"/>
    <w:rsid w:val="00C01021"/>
    <w:rsid w:val="00C43531"/>
    <w:rsid w:val="00C86CEC"/>
    <w:rsid w:val="00C87A39"/>
    <w:rsid w:val="00CA1C07"/>
    <w:rsid w:val="00CD1DCA"/>
    <w:rsid w:val="00D1082D"/>
    <w:rsid w:val="00D2252B"/>
    <w:rsid w:val="00D23F0A"/>
    <w:rsid w:val="00D27FA9"/>
    <w:rsid w:val="00D31FDF"/>
    <w:rsid w:val="00D65665"/>
    <w:rsid w:val="00D71B05"/>
    <w:rsid w:val="00DA31E2"/>
    <w:rsid w:val="00DD48F5"/>
    <w:rsid w:val="00E01AB9"/>
    <w:rsid w:val="00E078DD"/>
    <w:rsid w:val="00E17CB9"/>
    <w:rsid w:val="00E2620B"/>
    <w:rsid w:val="00E34F5C"/>
    <w:rsid w:val="00E8681D"/>
    <w:rsid w:val="00EC1503"/>
    <w:rsid w:val="00F37490"/>
    <w:rsid w:val="00F56F14"/>
    <w:rsid w:val="00FF2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semiHidden/>
    <w:unhideWhenUsed/>
    <w:rsid w:val="00284FF7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Текст концевой сноски Знак"/>
    <w:basedOn w:val="a0"/>
    <w:link w:val="a3"/>
    <w:semiHidden/>
    <w:rsid w:val="00284FF7"/>
    <w:rPr>
      <w:rFonts w:ascii="Calibri" w:eastAsia="Times New Roman" w:hAnsi="Calibri" w:cs="Times New Roman"/>
      <w:sz w:val="20"/>
      <w:szCs w:val="20"/>
    </w:rPr>
  </w:style>
  <w:style w:type="paragraph" w:customStyle="1" w:styleId="ConsPlusNonformat">
    <w:name w:val="ConsPlusNonformat"/>
    <w:rsid w:val="00284F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rec">
    <w:name w:val="rec"/>
    <w:basedOn w:val="a"/>
    <w:rsid w:val="00284FF7"/>
    <w:pPr>
      <w:spacing w:before="100" w:beforeAutospacing="1" w:after="100" w:afterAutospacing="1" w:line="195" w:lineRule="atLeast"/>
    </w:pPr>
    <w:rPr>
      <w:rFonts w:ascii="Arial" w:eastAsia="Times New Roman" w:hAnsi="Arial" w:cs="Arial"/>
      <w:color w:val="333333"/>
      <w:sz w:val="18"/>
      <w:szCs w:val="18"/>
    </w:rPr>
  </w:style>
  <w:style w:type="character" w:styleId="a5">
    <w:name w:val="endnote reference"/>
    <w:basedOn w:val="a0"/>
    <w:semiHidden/>
    <w:unhideWhenUsed/>
    <w:rsid w:val="00284FF7"/>
    <w:rPr>
      <w:rFonts w:ascii="Times New Roman" w:hAnsi="Times New Roman" w:cs="Times New Roman" w:hint="default"/>
      <w:vertAlign w:val="superscript"/>
    </w:rPr>
  </w:style>
  <w:style w:type="paragraph" w:styleId="a6">
    <w:name w:val="No Spacing"/>
    <w:uiPriority w:val="1"/>
    <w:qFormat/>
    <w:rsid w:val="00284FF7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156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60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semiHidden/>
    <w:unhideWhenUsed/>
    <w:rsid w:val="00284FF7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Текст концевой сноски Знак"/>
    <w:basedOn w:val="a0"/>
    <w:link w:val="a3"/>
    <w:semiHidden/>
    <w:rsid w:val="00284FF7"/>
    <w:rPr>
      <w:rFonts w:ascii="Calibri" w:eastAsia="Times New Roman" w:hAnsi="Calibri" w:cs="Times New Roman"/>
      <w:sz w:val="20"/>
      <w:szCs w:val="20"/>
    </w:rPr>
  </w:style>
  <w:style w:type="paragraph" w:customStyle="1" w:styleId="ConsPlusNonformat">
    <w:name w:val="ConsPlusNonformat"/>
    <w:rsid w:val="00284F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rec">
    <w:name w:val="rec"/>
    <w:basedOn w:val="a"/>
    <w:rsid w:val="00284FF7"/>
    <w:pPr>
      <w:spacing w:before="100" w:beforeAutospacing="1" w:after="100" w:afterAutospacing="1" w:line="195" w:lineRule="atLeast"/>
    </w:pPr>
    <w:rPr>
      <w:rFonts w:ascii="Arial" w:eastAsia="Times New Roman" w:hAnsi="Arial" w:cs="Arial"/>
      <w:color w:val="333333"/>
      <w:sz w:val="18"/>
      <w:szCs w:val="18"/>
    </w:rPr>
  </w:style>
  <w:style w:type="character" w:styleId="a5">
    <w:name w:val="endnote reference"/>
    <w:basedOn w:val="a0"/>
    <w:semiHidden/>
    <w:unhideWhenUsed/>
    <w:rsid w:val="00284FF7"/>
    <w:rPr>
      <w:rFonts w:ascii="Times New Roman" w:hAnsi="Times New Roman" w:cs="Times New Roman" w:hint="default"/>
      <w:vertAlign w:val="superscript"/>
    </w:rPr>
  </w:style>
  <w:style w:type="paragraph" w:styleId="a6">
    <w:name w:val="No Spacing"/>
    <w:uiPriority w:val="1"/>
    <w:qFormat/>
    <w:rsid w:val="00284FF7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156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60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8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382FE-BDD3-41EA-A3DB-6ACC9B49E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Baikibash</cp:lastModifiedBy>
  <cp:revision>12</cp:revision>
  <cp:lastPrinted>2017-04-28T11:43:00Z</cp:lastPrinted>
  <dcterms:created xsi:type="dcterms:W3CDTF">2018-05-11T07:53:00Z</dcterms:created>
  <dcterms:modified xsi:type="dcterms:W3CDTF">2019-05-28T05:54:00Z</dcterms:modified>
</cp:coreProperties>
</file>